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6F355" w14:textId="0DF9E2EC" w:rsidR="00D66080" w:rsidRPr="00D66080" w:rsidRDefault="00D66080" w:rsidP="00D66080"/>
    <w:p w14:paraId="27F1E9F0" w14:textId="2C69E8F5" w:rsidR="00D66080" w:rsidRPr="00D66080" w:rsidRDefault="00D66080" w:rsidP="00D66080"/>
    <w:p w14:paraId="408F93BF" w14:textId="79C439BD" w:rsidR="00D66080" w:rsidRDefault="00D66080"/>
    <w:sectPr w:rsidR="00D6608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3C695" w14:textId="77777777" w:rsidR="00D66080" w:rsidRDefault="00D66080" w:rsidP="00D66080">
      <w:pPr>
        <w:spacing w:after="0" w:line="240" w:lineRule="auto"/>
      </w:pPr>
      <w:r>
        <w:separator/>
      </w:r>
    </w:p>
  </w:endnote>
  <w:endnote w:type="continuationSeparator" w:id="0">
    <w:p w14:paraId="72318475" w14:textId="77777777" w:rsidR="00D66080" w:rsidRDefault="00D66080" w:rsidP="00D6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382F5" w14:textId="1D7F5F68" w:rsidR="00D66080" w:rsidRPr="00D66080" w:rsidRDefault="00D66080" w:rsidP="00D66080">
    <w:pPr>
      <w:pStyle w:val="Stopka"/>
      <w:jc w:val="center"/>
    </w:pPr>
    <w:r w:rsidRPr="00D66080">
      <w:drawing>
        <wp:anchor distT="0" distB="0" distL="114300" distR="114300" simplePos="0" relativeHeight="251652096" behindDoc="0" locked="0" layoutInCell="1" allowOverlap="1" wp14:anchorId="634FE225" wp14:editId="77A2063B">
          <wp:simplePos x="0" y="0"/>
          <wp:positionH relativeFrom="margin">
            <wp:posOffset>1538605</wp:posOffset>
          </wp:positionH>
          <wp:positionV relativeFrom="paragraph">
            <wp:posOffset>-249918</wp:posOffset>
          </wp:positionV>
          <wp:extent cx="1061085" cy="850265"/>
          <wp:effectExtent l="0" t="0" r="5715" b="6985"/>
          <wp:wrapThrough wrapText="bothSides">
            <wp:wrapPolygon edited="0">
              <wp:start x="0" y="0"/>
              <wp:lineTo x="0" y="21294"/>
              <wp:lineTo x="21329" y="21294"/>
              <wp:lineTo x="21329" y="0"/>
              <wp:lineTo x="0" y="0"/>
            </wp:wrapPolygon>
          </wp:wrapThrough>
          <wp:docPr id="1886741990" name="Obraz 2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741990" name="Obraz 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080">
      <w:drawing>
        <wp:anchor distT="0" distB="0" distL="114300" distR="114300" simplePos="0" relativeHeight="251670528" behindDoc="0" locked="0" layoutInCell="1" allowOverlap="1" wp14:anchorId="31BD7249" wp14:editId="76543D58">
          <wp:simplePos x="0" y="0"/>
          <wp:positionH relativeFrom="column">
            <wp:posOffset>2877003</wp:posOffset>
          </wp:positionH>
          <wp:positionV relativeFrom="paragraph">
            <wp:posOffset>-302714</wp:posOffset>
          </wp:positionV>
          <wp:extent cx="1390650" cy="1006475"/>
          <wp:effectExtent l="0" t="0" r="0" b="3175"/>
          <wp:wrapThrough wrapText="bothSides">
            <wp:wrapPolygon edited="0">
              <wp:start x="0" y="0"/>
              <wp:lineTo x="0" y="21259"/>
              <wp:lineTo x="21304" y="21259"/>
              <wp:lineTo x="21304" y="0"/>
              <wp:lineTo x="0" y="0"/>
            </wp:wrapPolygon>
          </wp:wrapThrough>
          <wp:docPr id="1874647585" name="Obraz 8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647585" name="Obraz 8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080">
      <w:drawing>
        <wp:anchor distT="0" distB="0" distL="114300" distR="114300" simplePos="0" relativeHeight="251676672" behindDoc="0" locked="0" layoutInCell="1" allowOverlap="1" wp14:anchorId="54C34A9B" wp14:editId="156095C6">
          <wp:simplePos x="0" y="0"/>
          <wp:positionH relativeFrom="margin">
            <wp:posOffset>3823425</wp:posOffset>
          </wp:positionH>
          <wp:positionV relativeFrom="paragraph">
            <wp:posOffset>-640534</wp:posOffset>
          </wp:positionV>
          <wp:extent cx="2388870" cy="1689735"/>
          <wp:effectExtent l="0" t="0" r="0" b="0"/>
          <wp:wrapThrough wrapText="bothSides">
            <wp:wrapPolygon edited="0">
              <wp:start x="6029" y="7549"/>
              <wp:lineTo x="5512" y="8767"/>
              <wp:lineTo x="5512" y="10471"/>
              <wp:lineTo x="6201" y="11932"/>
              <wp:lineTo x="6718" y="13393"/>
              <wp:lineTo x="7062" y="13880"/>
              <wp:lineTo x="8096" y="13880"/>
              <wp:lineTo x="16191" y="12663"/>
              <wp:lineTo x="16191" y="11445"/>
              <wp:lineTo x="13263" y="9741"/>
              <wp:lineTo x="9129" y="7549"/>
              <wp:lineTo x="6029" y="7549"/>
            </wp:wrapPolygon>
          </wp:wrapThrough>
          <wp:docPr id="1802681948" name="Obraz 12" descr="Obraz zawierający zrzut ekranu, czarne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681948" name="Obraz 12" descr="Obraz zawierający zrzut ekranu, czarne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70" cy="168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080">
      <w:drawing>
        <wp:anchor distT="0" distB="0" distL="114300" distR="114300" simplePos="0" relativeHeight="251658240" behindDoc="0" locked="0" layoutInCell="1" allowOverlap="1" wp14:anchorId="70680F7A" wp14:editId="681F3801">
          <wp:simplePos x="0" y="0"/>
          <wp:positionH relativeFrom="margin">
            <wp:posOffset>-183878</wp:posOffset>
          </wp:positionH>
          <wp:positionV relativeFrom="paragraph">
            <wp:posOffset>-95250</wp:posOffset>
          </wp:positionV>
          <wp:extent cx="1280795" cy="750570"/>
          <wp:effectExtent l="0" t="0" r="0" b="0"/>
          <wp:wrapThrough wrapText="bothSides">
            <wp:wrapPolygon edited="0">
              <wp:start x="4176" y="3838"/>
              <wp:lineTo x="2891" y="7127"/>
              <wp:lineTo x="2249" y="10416"/>
              <wp:lineTo x="2249" y="15898"/>
              <wp:lineTo x="11244" y="16995"/>
              <wp:lineTo x="12851" y="16995"/>
              <wp:lineTo x="19597" y="15350"/>
              <wp:lineTo x="19597" y="13706"/>
              <wp:lineTo x="11244" y="7127"/>
              <wp:lineTo x="8032" y="3838"/>
              <wp:lineTo x="4176" y="3838"/>
            </wp:wrapPolygon>
          </wp:wrapThrough>
          <wp:docPr id="177653785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26B35B" w14:textId="085D341A" w:rsidR="00D66080" w:rsidRPr="00D66080" w:rsidRDefault="00D66080" w:rsidP="00D66080">
    <w:pPr>
      <w:pStyle w:val="Stopka"/>
      <w:jc w:val="center"/>
    </w:pPr>
  </w:p>
  <w:p w14:paraId="406B7043" w14:textId="1F6640F2" w:rsidR="00D66080" w:rsidRDefault="00D66080" w:rsidP="00D66080">
    <w:pPr>
      <w:pStyle w:val="Stopka"/>
    </w:pPr>
  </w:p>
  <w:p w14:paraId="4BA3F8C6" w14:textId="77777777" w:rsidR="00D66080" w:rsidRDefault="00D66080" w:rsidP="00D66080">
    <w:pPr>
      <w:pStyle w:val="Stopka"/>
      <w:jc w:val="center"/>
    </w:pPr>
  </w:p>
  <w:p w14:paraId="067D9E77" w14:textId="74BE8291" w:rsidR="00D66080" w:rsidRDefault="00D66080" w:rsidP="00D66080">
    <w:pPr>
      <w:pStyle w:val="Stopka"/>
      <w:jc w:val="center"/>
    </w:pPr>
    <w:r>
      <w:t>Projekt współfinansowany ze środków Polsko-Amerykańskiej</w:t>
    </w:r>
    <w:r>
      <w:t xml:space="preserve"> </w:t>
    </w:r>
    <w:r>
      <w:t>Fundacji Wolności w ramach programu Kurs na Odporność realizowanego wspólnie przez Fundację Edukacja dla</w:t>
    </w:r>
    <w:r>
      <w:t xml:space="preserve"> </w:t>
    </w:r>
    <w:r>
      <w:t>Demokracji oraz Fundację Szkoła z Klasą.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CDBB4" w14:textId="77777777" w:rsidR="00D66080" w:rsidRDefault="00D66080" w:rsidP="00D66080">
      <w:pPr>
        <w:spacing w:after="0" w:line="240" w:lineRule="auto"/>
      </w:pPr>
      <w:r>
        <w:separator/>
      </w:r>
    </w:p>
  </w:footnote>
  <w:footnote w:type="continuationSeparator" w:id="0">
    <w:p w14:paraId="4BE436AE" w14:textId="77777777" w:rsidR="00D66080" w:rsidRDefault="00D66080" w:rsidP="00D66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80"/>
    <w:rsid w:val="00990C0C"/>
    <w:rsid w:val="00D6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33947"/>
  <w15:chartTrackingRefBased/>
  <w15:docId w15:val="{092146F3-D617-4533-BFA2-40636523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6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6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6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6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6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6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6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6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6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6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6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6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60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60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60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60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60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60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6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6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6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6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60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60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60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6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60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608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6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080"/>
  </w:style>
  <w:style w:type="paragraph" w:styleId="Stopka">
    <w:name w:val="footer"/>
    <w:basedOn w:val="Normalny"/>
    <w:link w:val="StopkaZnak"/>
    <w:uiPriority w:val="99"/>
    <w:unhideWhenUsed/>
    <w:rsid w:val="00D6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Malarczyk</dc:creator>
  <cp:keywords/>
  <dc:description/>
  <cp:lastModifiedBy>Joanna Malarczyk</cp:lastModifiedBy>
  <cp:revision>2</cp:revision>
  <dcterms:created xsi:type="dcterms:W3CDTF">2024-10-29T15:44:00Z</dcterms:created>
  <dcterms:modified xsi:type="dcterms:W3CDTF">2024-10-29T15:44:00Z</dcterms:modified>
</cp:coreProperties>
</file>