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6FF5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43A55A7" wp14:editId="3CF4B0F3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1438152" cy="1159238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152" cy="115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6F49A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</w:rPr>
      </w:pPr>
    </w:p>
    <w:p w14:paraId="3D68A43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726FCBA2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45E3EBE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53DDE60B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02CF07C5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5B69C6E3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right="375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I.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O wnioskodawcy </w:t>
      </w:r>
    </w:p>
    <w:p w14:paraId="03FFE6C3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4426" w:right="3751" w:hanging="4409"/>
        <w:rPr>
          <w:rFonts w:ascii="Calibri" w:eastAsia="Calibri" w:hAnsi="Calibri" w:cs="Calibri"/>
        </w:rPr>
      </w:pPr>
    </w:p>
    <w:p w14:paraId="0B44675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3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1. Pełna nazwa wnioskodawcy * </w:t>
      </w:r>
    </w:p>
    <w:tbl>
      <w:tblPr>
        <w:tblStyle w:val="afffff3"/>
        <w:tblW w:w="972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7B23C8" w14:paraId="18BEBD23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07D1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86AA3E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4781" w:hanging="2"/>
        <w:rPr>
          <w:rFonts w:ascii="Calibri" w:eastAsia="Calibri" w:hAnsi="Calibri" w:cs="Calibri"/>
        </w:rPr>
      </w:pPr>
    </w:p>
    <w:p w14:paraId="5E1DE97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4781" w:hanging="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2. Osoba z ramienia zarządu odpowiedzialna za projekt </w:t>
      </w:r>
    </w:p>
    <w:p w14:paraId="3C928EA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1" w:right="4781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Imię * </w:t>
      </w:r>
    </w:p>
    <w:tbl>
      <w:tblPr>
        <w:tblStyle w:val="afffff4"/>
        <w:tblW w:w="972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7B23C8" w14:paraId="5B4F4F81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7E314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CA9EE8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Nazwisko * </w:t>
      </w:r>
    </w:p>
    <w:tbl>
      <w:tblPr>
        <w:tblStyle w:val="afffff5"/>
        <w:tblW w:w="9735" w:type="dxa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7B23C8" w14:paraId="452D6281" w14:textId="77777777">
        <w:tc>
          <w:tcPr>
            <w:tcW w:w="9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11F2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928D6C9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Funkcja w zarządzie * </w:t>
      </w:r>
    </w:p>
    <w:tbl>
      <w:tblPr>
        <w:tblStyle w:val="afffff6"/>
        <w:tblW w:w="973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7B23C8" w14:paraId="5108C9CC" w14:textId="77777777">
        <w:tc>
          <w:tcPr>
            <w:tcW w:w="9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DAC0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9326CF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Email * </w:t>
      </w:r>
    </w:p>
    <w:tbl>
      <w:tblPr>
        <w:tblStyle w:val="afffff7"/>
        <w:tblW w:w="979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7B23C8" w14:paraId="4B8BB676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92CD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9E3AD99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Telefon * </w:t>
      </w:r>
    </w:p>
    <w:tbl>
      <w:tblPr>
        <w:tblStyle w:val="afffff8"/>
        <w:tblW w:w="9810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7B23C8" w14:paraId="76FF1FED" w14:textId="77777777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7B387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478B7CA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/>
        <w:ind w:left="327"/>
        <w:rPr>
          <w:rFonts w:ascii="Calibri" w:eastAsia="Calibri" w:hAnsi="Calibri" w:cs="Calibri"/>
        </w:rPr>
      </w:pPr>
    </w:p>
    <w:p w14:paraId="162FA16B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27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3. Adres formalny wnioskodawcy </w:t>
      </w:r>
    </w:p>
    <w:p w14:paraId="3C5041F7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</w:rPr>
        <w:t xml:space="preserve">Ulica, nr ulicy i nr lokalu * </w:t>
      </w:r>
    </w:p>
    <w:tbl>
      <w:tblPr>
        <w:tblStyle w:val="afffff9"/>
        <w:tblW w:w="981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7B23C8" w14:paraId="7B30DA2D" w14:textId="77777777">
        <w:tc>
          <w:tcPr>
            <w:tcW w:w="9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6E21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C2EE9A9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Miejscowość * </w:t>
      </w:r>
    </w:p>
    <w:tbl>
      <w:tblPr>
        <w:tblStyle w:val="afffffa"/>
        <w:tblW w:w="985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7B23C8" w14:paraId="372F5683" w14:textId="77777777"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6AEDE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E16AD97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Kod pocztowy * </w:t>
      </w:r>
    </w:p>
    <w:tbl>
      <w:tblPr>
        <w:tblStyle w:val="afffffb"/>
        <w:tblW w:w="984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40"/>
      </w:tblGrid>
      <w:tr w:rsidR="007B23C8" w14:paraId="3C2EFF84" w14:textId="77777777">
        <w:tc>
          <w:tcPr>
            <w:tcW w:w="9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E5711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20D4AB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Poczta *</w:t>
      </w:r>
    </w:p>
    <w:tbl>
      <w:tblPr>
        <w:tblStyle w:val="afffffc"/>
        <w:tblW w:w="985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7B23C8" w14:paraId="00391CB4" w14:textId="77777777"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0735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A0ECB75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23"/>
        <w:rPr>
          <w:rFonts w:ascii="Calibri" w:eastAsia="Calibri" w:hAnsi="Calibri" w:cs="Calibri"/>
        </w:rPr>
      </w:pPr>
    </w:p>
    <w:p w14:paraId="14A01C7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23"/>
        <w:rPr>
          <w:rFonts w:ascii="Calibri" w:eastAsia="Calibri" w:hAnsi="Calibri" w:cs="Calibri"/>
        </w:rPr>
      </w:pPr>
    </w:p>
    <w:p w14:paraId="5D70F06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23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4. Adres korespondencyjny (jeśli dotyczy)</w:t>
      </w:r>
    </w:p>
    <w:p w14:paraId="50C44E5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Ulica, nr ulicy i nr lokalu  </w:t>
      </w:r>
    </w:p>
    <w:tbl>
      <w:tblPr>
        <w:tblStyle w:val="afffffd"/>
        <w:tblW w:w="952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7B23C8" w14:paraId="6852DCBD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BAD9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DEB2A8E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Miejscowość  </w:t>
      </w:r>
    </w:p>
    <w:tbl>
      <w:tblPr>
        <w:tblStyle w:val="afffffe"/>
        <w:tblW w:w="954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7B23C8" w14:paraId="2C4AF906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7901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34036F7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Kod pocztowy  </w:t>
      </w:r>
    </w:p>
    <w:tbl>
      <w:tblPr>
        <w:tblStyle w:val="affffff"/>
        <w:tblW w:w="9555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7B23C8" w14:paraId="75449FF4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98F20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4B951F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Poczta  </w:t>
      </w:r>
    </w:p>
    <w:tbl>
      <w:tblPr>
        <w:tblStyle w:val="affffff0"/>
        <w:tblW w:w="957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7B23C8" w14:paraId="3F8B41F1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7A8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C6D9D8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7441423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 xml:space="preserve">5. Strona www *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i/>
          <w:color w:val="000000"/>
        </w:rPr>
        <w:t xml:space="preserve">Prosimy wpisać adres w formacie </w:t>
      </w:r>
      <w:r>
        <w:rPr>
          <w:rFonts w:ascii="Calibri" w:eastAsia="Calibri" w:hAnsi="Calibri" w:cs="Calibri"/>
          <w:i/>
          <w:color w:val="0000CC"/>
          <w:u w:val="single"/>
        </w:rPr>
        <w:t>http://www.</w:t>
      </w:r>
      <w:r>
        <w:rPr>
          <w:rFonts w:ascii="Calibri" w:eastAsia="Calibri" w:hAnsi="Calibri" w:cs="Calibri"/>
          <w:i/>
          <w:color w:val="000000"/>
        </w:rPr>
        <w:t xml:space="preserve">... lub https://www.... </w:t>
      </w:r>
    </w:p>
    <w:tbl>
      <w:tblPr>
        <w:tblStyle w:val="affffff1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7B23C8" w14:paraId="51097A5D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5A0E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3A83339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"/>
        <w:rPr>
          <w:rFonts w:ascii="Calibri" w:eastAsia="Calibri" w:hAnsi="Calibri" w:cs="Calibri"/>
        </w:rPr>
      </w:pPr>
    </w:p>
    <w:p w14:paraId="16C2121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6. E-mail organizacji * </w:t>
      </w:r>
    </w:p>
    <w:tbl>
      <w:tblPr>
        <w:tblStyle w:val="affffff2"/>
        <w:tblW w:w="9600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7B23C8" w14:paraId="41D45578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A922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9DFA773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7. Forma prawna * </w:t>
      </w:r>
    </w:p>
    <w:tbl>
      <w:tblPr>
        <w:tblStyle w:val="affffff3"/>
        <w:tblW w:w="958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7B23C8" w14:paraId="69FF187A" w14:textId="77777777" w:rsidTr="00EC3569">
        <w:trPr>
          <w:trHeight w:val="1312"/>
        </w:trPr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7ABDC" w14:textId="77777777" w:rsidR="007B23C8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stowarzyszenie rejestrowe  </w:t>
            </w:r>
          </w:p>
          <w:p w14:paraId="60F902E4" w14:textId="77777777" w:rsidR="007B23C8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fundacja</w:t>
            </w:r>
          </w:p>
          <w:p w14:paraId="4BF0DB37" w14:textId="77777777" w:rsidR="007B23C8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stowarzyszenie zwykłe  </w:t>
            </w:r>
          </w:p>
          <w:p w14:paraId="7216A684" w14:textId="77777777" w:rsidR="007B23C8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kościelne osoby prawne i jednostki organizacyjne  </w:t>
            </w:r>
          </w:p>
        </w:tc>
      </w:tr>
    </w:tbl>
    <w:p w14:paraId="7A5AEA5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CDD0CA3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1223" w:hanging="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>8. Numer KRS lub numer wpisu do ewidencji stowarzyszeń zwykłych lub kościelnych osób prawnych i jednostek organizacyjnych *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fffff4"/>
        <w:tblW w:w="957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7B23C8" w14:paraId="3897F1F1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749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82974A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</w:rPr>
      </w:pPr>
    </w:p>
    <w:p w14:paraId="296D1D29" w14:textId="77777777" w:rsidR="007B23C8" w:rsidRDefault="00000000">
      <w:pPr>
        <w:spacing w:line="240" w:lineRule="auto"/>
        <w:ind w:left="425" w:right="78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8a. W przypadku stowarzyszeń zwykłych i kościelnych osób prawnych i jednostek organizacyjnych prosimy podać nazwę rejestru / link do rejestru </w:t>
      </w:r>
    </w:p>
    <w:p w14:paraId="5A047659" w14:textId="77777777" w:rsidR="007B23C8" w:rsidRDefault="007B23C8">
      <w:pPr>
        <w:spacing w:line="240" w:lineRule="auto"/>
        <w:ind w:left="425" w:right="788"/>
        <w:rPr>
          <w:rFonts w:ascii="Calibri" w:eastAsia="Calibri" w:hAnsi="Calibri" w:cs="Calibri"/>
        </w:rPr>
      </w:pPr>
    </w:p>
    <w:tbl>
      <w:tblPr>
        <w:tblStyle w:val="affffff5"/>
        <w:tblW w:w="9585" w:type="dxa"/>
        <w:tblInd w:w="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7B23C8" w14:paraId="5D0CF4D9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D26F8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200 znaków</w:t>
            </w:r>
          </w:p>
        </w:tc>
      </w:tr>
    </w:tbl>
    <w:p w14:paraId="551A134E" w14:textId="77777777" w:rsidR="007B23C8" w:rsidRDefault="007B23C8">
      <w:pPr>
        <w:widowControl w:val="0"/>
        <w:rPr>
          <w:rFonts w:ascii="Calibri" w:eastAsia="Calibri" w:hAnsi="Calibri" w:cs="Calibri"/>
        </w:rPr>
      </w:pPr>
    </w:p>
    <w:p w14:paraId="6463757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9. REGON * </w:t>
      </w:r>
    </w:p>
    <w:tbl>
      <w:tblPr>
        <w:tblStyle w:val="affffff6"/>
        <w:tblW w:w="957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7B23C8" w14:paraId="71B735F9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75A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C9E750A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</w:rPr>
      </w:pPr>
    </w:p>
    <w:p w14:paraId="05FCC38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10. NIP * </w:t>
      </w:r>
    </w:p>
    <w:tbl>
      <w:tblPr>
        <w:tblStyle w:val="affffff7"/>
        <w:tblW w:w="9570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7B23C8" w14:paraId="43C3D856" w14:textId="77777777">
        <w:tc>
          <w:tcPr>
            <w:tcW w:w="9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8D34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B4F29EB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7"/>
        <w:rPr>
          <w:rFonts w:ascii="Calibri" w:eastAsia="Calibri" w:hAnsi="Calibri" w:cs="Calibri"/>
        </w:rPr>
      </w:pPr>
    </w:p>
    <w:p w14:paraId="3707EB92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7"/>
        <w:rPr>
          <w:rFonts w:ascii="Calibri" w:eastAsia="Calibri" w:hAnsi="Calibri" w:cs="Calibri"/>
        </w:rPr>
      </w:pPr>
    </w:p>
    <w:p w14:paraId="45E519A7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Informacje zbierane do celów statystycznych </w:t>
      </w:r>
    </w:p>
    <w:p w14:paraId="0115FECD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22" w:right="1016" w:firstLine="12"/>
        <w:rPr>
          <w:rFonts w:ascii="Calibri" w:eastAsia="Calibri" w:hAnsi="Calibri" w:cs="Calibri"/>
        </w:rPr>
      </w:pPr>
    </w:p>
    <w:p w14:paraId="43DCBDD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1016" w:firstLine="1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11. Wielkość miejscowości - liczba mieszkańców miejscowości, w której zarejestrowana jest  organizacja </w:t>
      </w:r>
    </w:p>
    <w:p w14:paraId="066C9464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1016" w:firstLine="12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ffffff8"/>
        <w:tblW w:w="936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7B23C8" w14:paraId="1C38E8FE" w14:textId="77777777">
        <w:trPr>
          <w:trHeight w:val="1396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7BC0" w14:textId="77777777" w:rsidR="007B23C8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 20 tys.  </w:t>
            </w:r>
          </w:p>
          <w:p w14:paraId="31E929CD" w14:textId="77777777" w:rsidR="007B23C8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20- 50 tys.  </w:t>
            </w:r>
          </w:p>
          <w:p w14:paraId="58F56806" w14:textId="77777777" w:rsidR="007B23C8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50- 200 tys.  </w:t>
            </w:r>
          </w:p>
          <w:p w14:paraId="59A4A41E" w14:textId="77777777" w:rsidR="007B23C8" w:rsidRDefault="0000000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ponad 200 tys. </w:t>
            </w:r>
          </w:p>
        </w:tc>
      </w:tr>
    </w:tbl>
    <w:p w14:paraId="4E4F26CC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4D9047B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</w:rPr>
        <w:t xml:space="preserve">12. Staż organizacji licząc od daty rejestracji * </w:t>
      </w:r>
      <w:r>
        <w:rPr>
          <w:rFonts w:ascii="Calibri" w:eastAsia="Calibri" w:hAnsi="Calibri" w:cs="Calibri"/>
          <w:b/>
        </w:rPr>
        <w:br/>
      </w:r>
    </w:p>
    <w:tbl>
      <w:tblPr>
        <w:tblStyle w:val="affffff9"/>
        <w:tblW w:w="946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5"/>
      </w:tblGrid>
      <w:tr w:rsidR="007B23C8" w14:paraId="3DDF2EFB" w14:textId="77777777">
        <w:trPr>
          <w:trHeight w:val="1305"/>
        </w:trPr>
        <w:tc>
          <w:tcPr>
            <w:tcW w:w="9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CD928" w14:textId="77777777" w:rsidR="007B23C8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5-10 lat  </w:t>
            </w:r>
          </w:p>
          <w:p w14:paraId="74C38F8C" w14:textId="77777777" w:rsidR="007B23C8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11-15 lat  </w:t>
            </w:r>
          </w:p>
          <w:p w14:paraId="0D66DAA9" w14:textId="77777777" w:rsidR="007B23C8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powyżej 15 lat </w:t>
            </w:r>
          </w:p>
        </w:tc>
      </w:tr>
    </w:tbl>
    <w:p w14:paraId="361A25C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24273D66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13. Wysokość przychodów w ostatnim roku obrachunkowym * </w:t>
      </w:r>
    </w:p>
    <w:p w14:paraId="106B3532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sz w:val="10"/>
          <w:szCs w:val="10"/>
        </w:rPr>
      </w:pPr>
    </w:p>
    <w:tbl>
      <w:tblPr>
        <w:tblStyle w:val="affffffa"/>
        <w:tblW w:w="949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7B23C8" w14:paraId="42970723" w14:textId="77777777">
        <w:trPr>
          <w:trHeight w:val="1396"/>
        </w:trPr>
        <w:tc>
          <w:tcPr>
            <w:tcW w:w="9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690C" w14:textId="77777777" w:rsidR="007B23C8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 10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 </w:t>
            </w:r>
          </w:p>
          <w:p w14:paraId="049EDFCF" w14:textId="77777777" w:rsidR="007B23C8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- 100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 </w:t>
            </w:r>
          </w:p>
          <w:p w14:paraId="5DFCB1C8" w14:textId="77777777" w:rsidR="007B23C8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- 1 mln  </w:t>
            </w:r>
          </w:p>
          <w:p w14:paraId="423D3E97" w14:textId="77777777" w:rsidR="007B23C8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powyżej 1 mln </w:t>
            </w:r>
          </w:p>
        </w:tc>
      </w:tr>
    </w:tbl>
    <w:p w14:paraId="36F9B33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245D153B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14. Prognozowana wysokość przychodów w bieżącym roku obrachunkowym *</w:t>
      </w:r>
    </w:p>
    <w:p w14:paraId="22044084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sz w:val="10"/>
          <w:szCs w:val="10"/>
        </w:rPr>
      </w:pPr>
    </w:p>
    <w:tbl>
      <w:tblPr>
        <w:tblStyle w:val="affffffb"/>
        <w:tblW w:w="9510" w:type="dxa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7B23C8" w14:paraId="32AF96FC" w14:textId="77777777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D7C1" w14:textId="77777777" w:rsidR="007B23C8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 10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 </w:t>
            </w:r>
          </w:p>
          <w:p w14:paraId="6500CBBF" w14:textId="77777777" w:rsidR="007B23C8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- 100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 </w:t>
            </w:r>
          </w:p>
          <w:p w14:paraId="6A9546E9" w14:textId="77777777" w:rsidR="007B23C8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proofErr w:type="spellStart"/>
            <w:r>
              <w:rPr>
                <w:rFonts w:ascii="Calibri" w:eastAsia="Calibri" w:hAnsi="Calibri" w:cs="Calibri"/>
              </w:rPr>
              <w:t>tys</w:t>
            </w:r>
            <w:proofErr w:type="spellEnd"/>
            <w:r>
              <w:rPr>
                <w:rFonts w:ascii="Calibri" w:eastAsia="Calibri" w:hAnsi="Calibri" w:cs="Calibri"/>
              </w:rPr>
              <w:t xml:space="preserve"> - 1 mln  </w:t>
            </w:r>
          </w:p>
          <w:p w14:paraId="7BCE4164" w14:textId="77777777" w:rsidR="007B23C8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powyżej 1 mln  </w:t>
            </w:r>
          </w:p>
        </w:tc>
      </w:tr>
    </w:tbl>
    <w:p w14:paraId="15400C8E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</w:rPr>
      </w:pPr>
    </w:p>
    <w:p w14:paraId="552E503E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</w:rPr>
        <w:t xml:space="preserve">15. Zatrudnienie w organizacji * </w:t>
      </w:r>
      <w:r>
        <w:rPr>
          <w:rFonts w:ascii="Calibri" w:eastAsia="Calibri" w:hAnsi="Calibri" w:cs="Calibri"/>
          <w:b/>
        </w:rPr>
        <w:br/>
      </w:r>
    </w:p>
    <w:tbl>
      <w:tblPr>
        <w:tblStyle w:val="affffffc"/>
        <w:tblW w:w="952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7B23C8" w14:paraId="5F0A03FF" w14:textId="77777777">
        <w:trPr>
          <w:trHeight w:val="1119"/>
        </w:trPr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3E40" w14:textId="77777777" w:rsidR="007B23C8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6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stały zespół: pracownicy zatrudnieni na podstawie umowy o pracę lub na inne umowy  </w:t>
            </w:r>
          </w:p>
          <w:p w14:paraId="7F661462" w14:textId="77777777" w:rsidR="007B23C8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9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zespół czasowy: organizacja zleca płatną pracę w przypadku dysponowania środkami finansowymi (np. projekty)</w:t>
            </w:r>
          </w:p>
          <w:p w14:paraId="0A28EC9D" w14:textId="77777777" w:rsidR="007B23C8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organizacja głównie korzysta z pracy </w:t>
            </w:r>
            <w:proofErr w:type="spellStart"/>
            <w:r>
              <w:rPr>
                <w:rFonts w:ascii="Calibri" w:eastAsia="Calibri" w:hAnsi="Calibri" w:cs="Calibri"/>
              </w:rPr>
              <w:t>wolontarystycznej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E4839FC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53E5450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</w:rPr>
        <w:t>16. Podstawowe obszary działań/Najważniejsze dotychczasowe działania *</w:t>
      </w:r>
      <w:r>
        <w:rPr>
          <w:rFonts w:ascii="Calibri" w:eastAsia="Calibri" w:hAnsi="Calibri" w:cs="Calibri"/>
          <w:b/>
        </w:rPr>
        <w:br/>
      </w:r>
    </w:p>
    <w:tbl>
      <w:tblPr>
        <w:tblStyle w:val="affffffd"/>
        <w:tblW w:w="952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7B23C8" w14:paraId="3C9CB311" w14:textId="77777777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C8A9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2000 znaków</w:t>
            </w:r>
            <w:r>
              <w:rPr>
                <w:rFonts w:ascii="Calibri" w:eastAsia="Calibri" w:hAnsi="Calibri" w:cs="Calibri"/>
                <w:i/>
              </w:rPr>
              <w:br/>
            </w:r>
          </w:p>
        </w:tc>
      </w:tr>
    </w:tbl>
    <w:p w14:paraId="628E6B7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22" w:right="472" w:firstLine="12"/>
        <w:rPr>
          <w:rFonts w:ascii="Calibri" w:eastAsia="Calibri" w:hAnsi="Calibri" w:cs="Calibri"/>
          <w:sz w:val="10"/>
          <w:szCs w:val="10"/>
        </w:rPr>
      </w:pPr>
    </w:p>
    <w:p w14:paraId="0CBCA6D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2" w:right="647" w:firstLine="1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</w:rPr>
        <w:t>17. Zasoby, w tym: personel i jego kompetencje, biuro, źródła finansowania, standardy działania  organizacji *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</w:r>
    </w:p>
    <w:tbl>
      <w:tblPr>
        <w:tblStyle w:val="affffffe"/>
        <w:tblW w:w="955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7B23C8" w14:paraId="4D29E86B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96950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2000 znaków</w:t>
            </w:r>
            <w:r>
              <w:rPr>
                <w:rFonts w:ascii="Calibri" w:eastAsia="Calibri" w:hAnsi="Calibri" w:cs="Calibri"/>
                <w:i/>
              </w:rPr>
              <w:br/>
            </w:r>
          </w:p>
        </w:tc>
      </w:tr>
    </w:tbl>
    <w:p w14:paraId="5BC6403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30" w:right="186" w:firstLine="3"/>
        <w:rPr>
          <w:rFonts w:ascii="Calibri" w:eastAsia="Calibri" w:hAnsi="Calibri" w:cs="Calibri"/>
        </w:rPr>
      </w:pPr>
    </w:p>
    <w:p w14:paraId="5F9A54A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30" w:right="186" w:firstLine="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18. Czy w ciągu ostatnich 5 lat Państwa organizacja korzystała/ korzysta z programów PAFW  (granty, szkolenia, kursy, programy stypendialne itp.)? Jeśli tak, proszę zaznaczyć nazwę programu  [informacja zbierana do celów statystycznych] </w:t>
      </w:r>
    </w:p>
    <w:p w14:paraId="3EAF2A65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186" w:firstLine="3"/>
        <w:rPr>
          <w:rFonts w:ascii="Calibri" w:eastAsia="Calibri" w:hAnsi="Calibri" w:cs="Calibri"/>
          <w:b/>
          <w:sz w:val="10"/>
          <w:szCs w:val="10"/>
        </w:rPr>
      </w:pPr>
    </w:p>
    <w:tbl>
      <w:tblPr>
        <w:tblStyle w:val="afffffff"/>
        <w:tblW w:w="964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7B23C8" w14:paraId="47DB0BC6" w14:textId="77777777">
        <w:trPr>
          <w:trHeight w:val="4438"/>
        </w:trPr>
        <w:tc>
          <w:tcPr>
            <w:tcW w:w="9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2B59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DZIAŁAJ LOKALNIE  </w:t>
            </w:r>
          </w:p>
          <w:p w14:paraId="785DDA2F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ENGLISH TEACHING  </w:t>
            </w:r>
          </w:p>
          <w:p w14:paraId="438829A5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RÓWNAĆ SZANSE  </w:t>
            </w:r>
          </w:p>
          <w:p w14:paraId="59B2806C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SZKOŁA UCZĄCA SIĘ (SUS)  </w:t>
            </w:r>
          </w:p>
          <w:p w14:paraId="2FF59523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LOKALNE PARTNERSTWA PAFW  </w:t>
            </w:r>
          </w:p>
          <w:p w14:paraId="7B673AC0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PROGRAM ROZWOJU BIBLIOTEK  </w:t>
            </w:r>
          </w:p>
          <w:p w14:paraId="4245CC30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PROJEKTOR – WOLONTARIAT STUDENCKI  </w:t>
            </w:r>
          </w:p>
          <w:p w14:paraId="0AB731C5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49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ZARZĄDZANIE FINANSAMI W ORGANIZACJACH POZARZĄDOWYCH (FIMANGO)  </w:t>
            </w:r>
          </w:p>
          <w:p w14:paraId="30FD0E5C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92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PRZEMIANY W REGIONIE (RITA)  </w:t>
            </w:r>
          </w:p>
          <w:p w14:paraId="771CB74F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UNIWERSYTETY TRZECIEGO WIEKU SENIORZY W AKCJI  </w:t>
            </w:r>
          </w:p>
          <w:p w14:paraId="23B15460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MENEDŻEROWIE NGO (PROMENGO)  </w:t>
            </w:r>
          </w:p>
          <w:p w14:paraId="64FEB852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STUDY TOURS TO POLAND  </w:t>
            </w:r>
          </w:p>
          <w:p w14:paraId="1AF20CA4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ZIELONY LIDER  </w:t>
            </w:r>
          </w:p>
          <w:p w14:paraId="52DBA3CD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FUNDUSZ POMOCOWY  </w:t>
            </w:r>
          </w:p>
          <w:p w14:paraId="4F27E077" w14:textId="77777777" w:rsidR="007B23C8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inne (jakie?) </w:t>
            </w:r>
          </w:p>
        </w:tc>
      </w:tr>
    </w:tbl>
    <w:p w14:paraId="395F7CE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1F4778D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19. Czy Wnioskodawca realizował wcześniej projekty w ramach programu Wspieramy Ukrainę * </w:t>
      </w:r>
    </w:p>
    <w:p w14:paraId="13F2CE0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5"/>
        <w:rPr>
          <w:rFonts w:ascii="Calibri" w:eastAsia="Calibri" w:hAnsi="Calibri" w:cs="Calibri"/>
          <w:sz w:val="10"/>
          <w:szCs w:val="10"/>
        </w:rPr>
      </w:pPr>
    </w:p>
    <w:tbl>
      <w:tblPr>
        <w:tblStyle w:val="afffffff0"/>
        <w:tblW w:w="966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7B23C8" w14:paraId="313F1A35" w14:textId="77777777">
        <w:trPr>
          <w:trHeight w:val="810"/>
        </w:trPr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6D628" w14:textId="77777777" w:rsidR="007B23C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2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tak - w przypadku zaznaczenia tak, proszę wskazać tytuł projektu, daty realizacji oraz nr umowy  </w:t>
            </w:r>
          </w:p>
          <w:p w14:paraId="20E2A0CA" w14:textId="77777777" w:rsidR="007B23C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nie </w:t>
            </w:r>
          </w:p>
        </w:tc>
      </w:tr>
    </w:tbl>
    <w:p w14:paraId="5CDD3F44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FF"/>
        </w:rPr>
      </w:pPr>
    </w:p>
    <w:p w14:paraId="2ED0EFA4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Załączniki obowiązkowe do załączenia w generatorze </w:t>
      </w:r>
    </w:p>
    <w:p w14:paraId="20863B8D" w14:textId="77777777" w:rsidR="007B23C8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Statut * </w:t>
      </w:r>
    </w:p>
    <w:p w14:paraId="58A742F3" w14:textId="77777777" w:rsidR="007B23C8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Ostatnie zatwierdzone sprawozdanie finansowe * </w:t>
      </w:r>
    </w:p>
    <w:p w14:paraId="23C03CFF" w14:textId="77777777" w:rsidR="007B23C8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Ostatnie zatwierdzone sprawozdanie merytoryczne * </w:t>
      </w:r>
    </w:p>
    <w:p w14:paraId="20F0B883" w14:textId="77777777" w:rsidR="007B23C8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Deklaracja partnerska </w:t>
      </w:r>
      <w:r>
        <w:rPr>
          <w:rFonts w:ascii="Calibri" w:eastAsia="Calibri" w:hAnsi="Calibri" w:cs="Calibri"/>
        </w:rPr>
        <w:t>(opcjonalnie)</w:t>
      </w:r>
    </w:p>
    <w:p w14:paraId="4DE3441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</w:rPr>
      </w:pPr>
    </w:p>
    <w:p w14:paraId="22B72F26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II. WSPARCIE INSTYTUCJONALNE</w:t>
      </w:r>
    </w:p>
    <w:p w14:paraId="689878A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</w:rPr>
      </w:pPr>
    </w:p>
    <w:p w14:paraId="3C59932F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 xml:space="preserve">20. Imię i nazwisko </w:t>
      </w:r>
      <w:r>
        <w:rPr>
          <w:rFonts w:ascii="Calibri" w:eastAsia="Calibri" w:hAnsi="Calibri" w:cs="Calibri"/>
          <w:b/>
        </w:rPr>
        <w:t>osoby koordynującej</w:t>
      </w:r>
      <w:r>
        <w:rPr>
          <w:rFonts w:ascii="Calibri" w:eastAsia="Calibri" w:hAnsi="Calibri" w:cs="Calibri"/>
          <w:b/>
          <w:color w:val="000000"/>
        </w:rPr>
        <w:t xml:space="preserve"> *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fffff1"/>
        <w:tblW w:w="9825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7B23C8" w14:paraId="12F56606" w14:textId="77777777">
        <w:tc>
          <w:tcPr>
            <w:tcW w:w="9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036DC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B57AE52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</w:rPr>
      </w:pPr>
    </w:p>
    <w:p w14:paraId="1DC77E3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 xml:space="preserve">21. Bezpośredni numer telefonu do </w:t>
      </w:r>
      <w:r>
        <w:rPr>
          <w:rFonts w:ascii="Calibri" w:eastAsia="Calibri" w:hAnsi="Calibri" w:cs="Calibri"/>
          <w:b/>
        </w:rPr>
        <w:t xml:space="preserve">osoby koordynującej </w:t>
      </w:r>
      <w:r>
        <w:rPr>
          <w:rFonts w:ascii="Calibri" w:eastAsia="Calibri" w:hAnsi="Calibri" w:cs="Calibri"/>
          <w:b/>
          <w:color w:val="000000"/>
        </w:rPr>
        <w:t xml:space="preserve">*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fffff2"/>
        <w:tblW w:w="9795" w:type="dxa"/>
        <w:tblInd w:w="3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7B23C8" w14:paraId="1EE183CD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10821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C8A1096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</w:rPr>
      </w:pPr>
    </w:p>
    <w:p w14:paraId="67AB1E69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 xml:space="preserve">22. E-mail </w:t>
      </w:r>
      <w:r>
        <w:rPr>
          <w:rFonts w:ascii="Calibri" w:eastAsia="Calibri" w:hAnsi="Calibri" w:cs="Calibri"/>
          <w:b/>
        </w:rPr>
        <w:t>osoby koordynującej</w:t>
      </w:r>
      <w:r>
        <w:rPr>
          <w:rFonts w:ascii="Calibri" w:eastAsia="Calibri" w:hAnsi="Calibri" w:cs="Calibri"/>
          <w:b/>
          <w:color w:val="000000"/>
        </w:rPr>
        <w:t xml:space="preserve"> * 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fffff3"/>
        <w:tblW w:w="976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7B23C8" w14:paraId="51B72740" w14:textId="77777777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A8CC5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A69993D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30" w:right="1094"/>
        <w:rPr>
          <w:rFonts w:ascii="Calibri" w:eastAsia="Calibri" w:hAnsi="Calibri" w:cs="Calibri"/>
        </w:rPr>
      </w:pPr>
    </w:p>
    <w:p w14:paraId="2F99A7E8" w14:textId="77777777" w:rsidR="00F3104A" w:rsidRDefault="00F3104A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b/>
          <w:color w:val="000000"/>
        </w:rPr>
      </w:pPr>
    </w:p>
    <w:p w14:paraId="7109B23F" w14:textId="77777777" w:rsidR="00F3104A" w:rsidRDefault="00F3104A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b/>
          <w:color w:val="000000"/>
        </w:rPr>
      </w:pPr>
    </w:p>
    <w:p w14:paraId="7E9F4C1D" w14:textId="77777777" w:rsidR="00F3104A" w:rsidRDefault="00F3104A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b/>
          <w:color w:val="000000"/>
        </w:rPr>
      </w:pPr>
    </w:p>
    <w:p w14:paraId="3FD40FE4" w14:textId="77777777" w:rsidR="00F3104A" w:rsidRDefault="00F3104A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b/>
          <w:color w:val="000000"/>
        </w:rPr>
      </w:pPr>
    </w:p>
    <w:p w14:paraId="5196E19D" w14:textId="77777777" w:rsidR="00F3104A" w:rsidRDefault="00F3104A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b/>
          <w:color w:val="000000"/>
        </w:rPr>
      </w:pPr>
    </w:p>
    <w:p w14:paraId="4028B4F1" w14:textId="45726B9B" w:rsidR="007B23C8" w:rsidRDefault="00000000" w:rsidP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0" w:right="64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 xml:space="preserve">23. Informacja o kompetencjach i doświadczeniu </w:t>
      </w:r>
      <w:r>
        <w:rPr>
          <w:rFonts w:ascii="Calibri" w:eastAsia="Calibri" w:hAnsi="Calibri" w:cs="Calibri"/>
          <w:b/>
        </w:rPr>
        <w:t>osoby koordynującej</w:t>
      </w:r>
      <w:r>
        <w:rPr>
          <w:rFonts w:ascii="Calibri" w:eastAsia="Calibri" w:hAnsi="Calibri" w:cs="Calibri"/>
          <w:b/>
          <w:color w:val="000000"/>
        </w:rPr>
        <w:t xml:space="preserve"> i innych osób kluczowych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b/>
          <w:color w:val="000000"/>
        </w:rPr>
        <w:t xml:space="preserve">w  realizacji projektu * 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ffffff4"/>
        <w:tblW w:w="966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7B23C8" w14:paraId="48DA069A" w14:textId="77777777"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5E16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1000 znaków</w:t>
            </w:r>
          </w:p>
          <w:p w14:paraId="79D05857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</w:p>
        </w:tc>
      </w:tr>
    </w:tbl>
    <w:p w14:paraId="6F3C2BAB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05F1F95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b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>24. Tytuł projektu *</w:t>
      </w:r>
      <w:r>
        <w:rPr>
          <w:rFonts w:ascii="Calibri" w:eastAsia="Calibri" w:hAnsi="Calibri" w:cs="Calibri"/>
          <w:b/>
          <w:color w:val="000000"/>
        </w:rPr>
        <w:br/>
      </w:r>
    </w:p>
    <w:tbl>
      <w:tblPr>
        <w:tblStyle w:val="afffffff5"/>
        <w:tblW w:w="9675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7B23C8" w14:paraId="5195BC8C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6EAAD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86F2E8F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</w:rPr>
      </w:pPr>
    </w:p>
    <w:p w14:paraId="5C5A0CC6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25. Terminy realizacji projektu </w:t>
      </w:r>
    </w:p>
    <w:p w14:paraId="05A8E64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 xml:space="preserve">Data rozpoczęcia * 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ffffff6"/>
        <w:tblW w:w="972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7B23C8" w14:paraId="199812FE" w14:textId="77777777"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68C7B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A1D589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000000"/>
        </w:rPr>
        <w:t xml:space="preserve">Data zakończenia * 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ffffff7"/>
        <w:tblW w:w="975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0"/>
      </w:tblGrid>
      <w:tr w:rsidR="007B23C8" w14:paraId="115F52D9" w14:textId="77777777">
        <w:tc>
          <w:tcPr>
            <w:tcW w:w="9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5DAB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0FA0DA0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8"/>
        <w:rPr>
          <w:rFonts w:ascii="Calibri" w:eastAsia="Calibri" w:hAnsi="Calibri" w:cs="Calibri"/>
          <w:sz w:val="10"/>
          <w:szCs w:val="10"/>
        </w:rPr>
      </w:pPr>
    </w:p>
    <w:p w14:paraId="63E96ED7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 w:right="879" w:firstLine="6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26. Działania organizacji po 24 lutego 2022 r. na rzecz osób dotkniętych konfliktem zbrojnym w Ukrainie </w:t>
      </w:r>
    </w:p>
    <w:p w14:paraId="0D4E256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 w:right="879" w:firstLine="6"/>
        <w:rPr>
          <w:rFonts w:ascii="Calibri" w:eastAsia="Calibri" w:hAnsi="Calibri" w:cs="Calibri"/>
          <w:b/>
          <w:sz w:val="10"/>
          <w:szCs w:val="10"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Prosimy podać typy i skalę działań oraz wskazać główne grupy odbiorców.</w:t>
      </w:r>
      <w:r>
        <w:rPr>
          <w:rFonts w:ascii="Calibri" w:eastAsia="Calibri" w:hAnsi="Calibri" w:cs="Calibri"/>
          <w:b/>
          <w:highlight w:val="white"/>
        </w:rPr>
        <w:t xml:space="preserve">* </w:t>
      </w:r>
      <w:r>
        <w:rPr>
          <w:rFonts w:ascii="Calibri" w:eastAsia="Calibri" w:hAnsi="Calibri" w:cs="Calibri"/>
          <w:b/>
          <w:highlight w:val="white"/>
        </w:rPr>
        <w:br/>
      </w:r>
    </w:p>
    <w:tbl>
      <w:tblPr>
        <w:tblStyle w:val="afffffff8"/>
        <w:tblW w:w="979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7B23C8" w14:paraId="4A7B6B94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4DC4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FF0000"/>
                <w:highlight w:val="white"/>
              </w:rPr>
            </w:pPr>
          </w:p>
          <w:p w14:paraId="559D02E9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highlight w:val="white"/>
              </w:rPr>
            </w:pPr>
            <w:r>
              <w:rPr>
                <w:rFonts w:ascii="Calibri" w:eastAsia="Calibri" w:hAnsi="Calibri" w:cs="Calibri"/>
                <w:i/>
                <w:highlight w:val="white"/>
              </w:rPr>
              <w:t>3000 znaków</w:t>
            </w:r>
          </w:p>
          <w:p w14:paraId="03859305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FF0000"/>
                <w:highlight w:val="white"/>
              </w:rPr>
            </w:pPr>
          </w:p>
          <w:p w14:paraId="3665C949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color w:val="FF0000"/>
                <w:highlight w:val="white"/>
              </w:rPr>
            </w:pPr>
          </w:p>
          <w:p w14:paraId="79E7BE4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  <w:highlight w:val="white"/>
              </w:rPr>
            </w:pPr>
          </w:p>
        </w:tc>
      </w:tr>
    </w:tbl>
    <w:p w14:paraId="7BDAF92F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9"/>
        <w:rPr>
          <w:rFonts w:ascii="Calibri" w:eastAsia="Calibri" w:hAnsi="Calibri" w:cs="Calibri"/>
          <w:color w:val="FF0000"/>
          <w:highlight w:val="white"/>
        </w:rPr>
      </w:pPr>
    </w:p>
    <w:p w14:paraId="1A9679E9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9CFA09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27. Streszczenie projektu * </w:t>
      </w:r>
    </w:p>
    <w:p w14:paraId="4D5146A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3" w:right="347" w:hanging="3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Prosimy zwięźle opisać, czego dotyczy projekt – jaki jest jego cel, jakie są planowane działania, i opisać zmianę, do jakiej prowadzi projekt. Czy w realizację projektu będą zaangażowani partnerzy?</w:t>
      </w:r>
    </w:p>
    <w:p w14:paraId="42106789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3" w:right="347" w:hanging="3"/>
        <w:rPr>
          <w:rFonts w:ascii="Calibri" w:eastAsia="Calibri" w:hAnsi="Calibri" w:cs="Calibri"/>
          <w:i/>
          <w:color w:val="0000FF"/>
          <w:sz w:val="10"/>
          <w:szCs w:val="10"/>
        </w:rPr>
      </w:pPr>
    </w:p>
    <w:tbl>
      <w:tblPr>
        <w:tblStyle w:val="afffffff9"/>
        <w:tblW w:w="970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7B23C8" w14:paraId="3B74526D" w14:textId="77777777">
        <w:tc>
          <w:tcPr>
            <w:tcW w:w="9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B7B5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900 znaków</w:t>
            </w:r>
          </w:p>
        </w:tc>
      </w:tr>
    </w:tbl>
    <w:p w14:paraId="788AF7DC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rPr>
          <w:rFonts w:ascii="Calibri" w:eastAsia="Calibri" w:hAnsi="Calibri" w:cs="Calibri"/>
        </w:rPr>
      </w:pPr>
    </w:p>
    <w:p w14:paraId="0653B214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28</w:t>
      </w:r>
      <w:r>
        <w:rPr>
          <w:rFonts w:ascii="Calibri" w:eastAsia="Calibri" w:hAnsi="Calibri" w:cs="Calibri"/>
          <w:b/>
          <w:color w:val="000000"/>
        </w:rPr>
        <w:t xml:space="preserve">. Uzasadnienie * </w:t>
      </w:r>
    </w:p>
    <w:p w14:paraId="53E3662E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47" w:firstLine="5"/>
        <w:rPr>
          <w:rFonts w:ascii="Maven Pro" w:eastAsia="Maven Pro" w:hAnsi="Maven Pro" w:cs="Maven Pro"/>
        </w:rPr>
      </w:pPr>
      <w:r>
        <w:rPr>
          <w:rFonts w:ascii="Calibri" w:eastAsia="Calibri" w:hAnsi="Calibri" w:cs="Calibri"/>
          <w:i/>
        </w:rPr>
        <w:t xml:space="preserve">Prosimy opisać sytuację Państwa organizacji (skalę działań, główne źródła finansowania itd.) w 2024 roku i opisać na czym polega wyzwanie w utrzymaniu ciągłości działania w 2025 roku oraz uzasadnić strategiczność roli pełnionej przez Państwa organizację na terenie, w którym działacie bądź w danym obszarze tematycznym, w którym świadczone jest wsparcie z uwzględnieniem działań i roli innych podmiotów.  </w:t>
      </w:r>
    </w:p>
    <w:p w14:paraId="55D3E666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47" w:firstLine="5"/>
        <w:rPr>
          <w:rFonts w:ascii="Maven Pro" w:eastAsia="Maven Pro" w:hAnsi="Maven Pro" w:cs="Maven Pro"/>
        </w:rPr>
      </w:pPr>
    </w:p>
    <w:tbl>
      <w:tblPr>
        <w:tblStyle w:val="afffffffa"/>
        <w:tblW w:w="969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7B23C8" w14:paraId="123BF4DD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AC247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4000 znaków</w:t>
            </w:r>
          </w:p>
        </w:tc>
      </w:tr>
    </w:tbl>
    <w:p w14:paraId="212D785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2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29. Cel ogólny * </w:t>
      </w:r>
    </w:p>
    <w:p w14:paraId="686D471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547" w:lineRule="auto"/>
        <w:ind w:left="331" w:right="2402" w:hanging="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Prosimy określić krótko cel projektu, wpisujący się w cele Programu Wspieramy Ukrainę. </w:t>
      </w:r>
    </w:p>
    <w:tbl>
      <w:tblPr>
        <w:tblStyle w:val="afffffffb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7B23C8" w14:paraId="23EC874E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0A43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500 znaków</w:t>
            </w:r>
          </w:p>
        </w:tc>
      </w:tr>
    </w:tbl>
    <w:p w14:paraId="440F8271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32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30. Cele szczegółowe </w:t>
      </w:r>
    </w:p>
    <w:p w14:paraId="220C115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9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Prosimy określić konkretne cele w odniesieniu do zdiagnozowanych w pkt. 28 problemów/potrzeb. </w:t>
      </w:r>
    </w:p>
    <w:p w14:paraId="44027D8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 szczegółowy 1 * </w:t>
      </w:r>
    </w:p>
    <w:tbl>
      <w:tblPr>
        <w:tblStyle w:val="afffffffc"/>
        <w:tblW w:w="966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7B23C8" w14:paraId="711FE12F" w14:textId="77777777">
        <w:tc>
          <w:tcPr>
            <w:tcW w:w="9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6FACA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500 znaków</w:t>
            </w:r>
          </w:p>
        </w:tc>
      </w:tr>
    </w:tbl>
    <w:p w14:paraId="6F0EC50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 szczegółowy 2  </w:t>
      </w:r>
    </w:p>
    <w:tbl>
      <w:tblPr>
        <w:tblStyle w:val="afffffffd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7B23C8" w14:paraId="3C716E66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8307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500 znaków</w:t>
            </w:r>
          </w:p>
        </w:tc>
      </w:tr>
    </w:tbl>
    <w:p w14:paraId="66A50423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 szczegółowy 3  </w:t>
      </w:r>
    </w:p>
    <w:tbl>
      <w:tblPr>
        <w:tblStyle w:val="afffffffe"/>
        <w:tblW w:w="963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7B23C8" w14:paraId="0A8095F7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9EAF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500 znaków</w:t>
            </w:r>
          </w:p>
        </w:tc>
      </w:tr>
    </w:tbl>
    <w:p w14:paraId="0205D7E9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Calibri" w:eastAsia="Calibri" w:hAnsi="Calibri" w:cs="Calibri"/>
          <w:b/>
        </w:rPr>
      </w:pPr>
    </w:p>
    <w:p w14:paraId="3538BB7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3</w:t>
      </w:r>
      <w:r>
        <w:rPr>
          <w:rFonts w:ascii="Calibri" w:eastAsia="Calibri" w:hAnsi="Calibri" w:cs="Calibri"/>
          <w:b/>
        </w:rPr>
        <w:t>1</w:t>
      </w:r>
      <w:r>
        <w:rPr>
          <w:rFonts w:ascii="Calibri" w:eastAsia="Calibri" w:hAnsi="Calibri" w:cs="Calibri"/>
          <w:b/>
          <w:color w:val="000000"/>
        </w:rPr>
        <w:t xml:space="preserve">. Szczegółowy opis działań  </w:t>
      </w:r>
    </w:p>
    <w:p w14:paraId="5C7BC7E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471" w:firstLine="5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Prosimy wyczerpująco przedstawić plan realizacji projektu w podziale na działania dotyczące utrzymania lokalu i zespołu (jeśli dotyczy) oraz ponoszenia innych kluczowych kosztów z punktu widzenia specyfiki prowadzonych działań (jeśli dotyczy). </w:t>
      </w:r>
    </w:p>
    <w:p w14:paraId="13B1B2D5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471" w:firstLine="5"/>
        <w:rPr>
          <w:rFonts w:ascii="Calibri" w:eastAsia="Calibri" w:hAnsi="Calibri" w:cs="Calibri"/>
          <w:i/>
        </w:rPr>
      </w:pPr>
    </w:p>
    <w:p w14:paraId="23263FC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Tytuł * </w:t>
      </w:r>
    </w:p>
    <w:tbl>
      <w:tblPr>
        <w:tblStyle w:val="affffffff"/>
        <w:tblW w:w="9615" w:type="dxa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7B23C8" w14:paraId="35CA630E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9FAE2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UTRZYMANIE LOKALU I ZESPOŁU </w:t>
            </w:r>
          </w:p>
        </w:tc>
      </w:tr>
    </w:tbl>
    <w:p w14:paraId="3046D758" w14:textId="6C1C7BF8" w:rsidR="007B23C8" w:rsidRDefault="00000000">
      <w:pPr>
        <w:widowControl w:val="0"/>
        <w:spacing w:before="282"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Termin realizacji *</w:t>
      </w:r>
    </w:p>
    <w:p w14:paraId="4CC2F8C9" w14:textId="77777777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Prosimy wpisać </w:t>
      </w:r>
      <w:r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 xml:space="preserve">poniżej </w:t>
      </w: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„nie dotyczy” jeżeli nie zaplanowano tego działania</w:t>
      </w:r>
    </w:p>
    <w:tbl>
      <w:tblPr>
        <w:tblStyle w:val="affffffff0"/>
        <w:tblW w:w="963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7B23C8" w14:paraId="6CD29C12" w14:textId="77777777">
        <w:trPr>
          <w:trHeight w:val="538"/>
        </w:trPr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1AD8" w14:textId="78B8FF06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6BA42F1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Miejsce realizacji * </w:t>
      </w:r>
    </w:p>
    <w:p w14:paraId="758E81E1" w14:textId="7719978F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Prosimy wpisać „nie dotyczy” jeżeli nie zaplanowano tego działania</w:t>
      </w:r>
    </w:p>
    <w:tbl>
      <w:tblPr>
        <w:tblStyle w:val="affffffff1"/>
        <w:tblW w:w="969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7B23C8" w14:paraId="2BD1C09E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00AE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8D74A16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</w:rPr>
      </w:pPr>
    </w:p>
    <w:p w14:paraId="6641FBE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Opis * </w:t>
      </w:r>
    </w:p>
    <w:p w14:paraId="484242E8" w14:textId="64650835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Prosimy wpisać „nie dotyczy” jeżeli nie zaplanowano tego działania</w:t>
      </w:r>
    </w:p>
    <w:p w14:paraId="702EA379" w14:textId="77777777" w:rsidR="00F3104A" w:rsidRDefault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</w:rPr>
      </w:pPr>
    </w:p>
    <w:tbl>
      <w:tblPr>
        <w:tblStyle w:val="affffffff2"/>
        <w:tblW w:w="969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7B23C8" w14:paraId="6C9DA2EB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A3C9E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3000 znaków</w:t>
            </w:r>
          </w:p>
          <w:p w14:paraId="62A42F7F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4FBEFA85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6801312" w14:textId="77777777" w:rsidR="007B23C8" w:rsidRDefault="007B23C8">
      <w:pPr>
        <w:widowControl w:val="0"/>
        <w:spacing w:before="16" w:line="240" w:lineRule="auto"/>
        <w:ind w:left="315"/>
        <w:rPr>
          <w:rFonts w:ascii="Calibri" w:eastAsia="Calibri" w:hAnsi="Calibri" w:cs="Calibri"/>
        </w:rPr>
      </w:pPr>
    </w:p>
    <w:p w14:paraId="2A688390" w14:textId="77777777" w:rsidR="007B23C8" w:rsidRDefault="00000000">
      <w:pPr>
        <w:widowControl w:val="0"/>
        <w:spacing w:before="16"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Tytuł * </w:t>
      </w:r>
    </w:p>
    <w:tbl>
      <w:tblPr>
        <w:tblStyle w:val="affffffff3"/>
        <w:tblW w:w="9615" w:type="dxa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7B23C8" w14:paraId="44D0F94A" w14:textId="77777777">
        <w:trPr>
          <w:trHeight w:val="463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C060E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INNE KLUCZOWE KOSZTY Z PUNKTU WIDZENIA SPECYFIKI PROWADZONYCH DZIAŁAŃ</w:t>
            </w:r>
          </w:p>
        </w:tc>
      </w:tr>
    </w:tbl>
    <w:p w14:paraId="1FF85A2F" w14:textId="77777777" w:rsidR="007B23C8" w:rsidRDefault="00000000">
      <w:pPr>
        <w:widowControl w:val="0"/>
        <w:spacing w:before="282"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Termin realizacji *</w:t>
      </w:r>
    </w:p>
    <w:p w14:paraId="62ECEBF0" w14:textId="77777777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Prosimy wpisać „nie dotyczy” jeżeli nie zaplanowano tego działania</w:t>
      </w:r>
    </w:p>
    <w:tbl>
      <w:tblPr>
        <w:tblStyle w:val="affffffff4"/>
        <w:tblW w:w="9630" w:type="dxa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7B23C8" w14:paraId="7EA14CF6" w14:textId="77777777">
        <w:tc>
          <w:tcPr>
            <w:tcW w:w="9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88FCC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4CC59E5" w14:textId="77777777" w:rsidR="00F3104A" w:rsidRDefault="00F3104A">
      <w:pPr>
        <w:widowControl w:val="0"/>
        <w:spacing w:before="282" w:line="240" w:lineRule="auto"/>
        <w:ind w:left="331"/>
        <w:rPr>
          <w:rFonts w:ascii="Calibri" w:eastAsia="Calibri" w:hAnsi="Calibri" w:cs="Calibri"/>
        </w:rPr>
      </w:pPr>
    </w:p>
    <w:p w14:paraId="55B67932" w14:textId="77777777" w:rsidR="00F3104A" w:rsidRDefault="00F3104A">
      <w:pPr>
        <w:widowControl w:val="0"/>
        <w:spacing w:before="282" w:line="240" w:lineRule="auto"/>
        <w:ind w:left="331"/>
        <w:rPr>
          <w:rFonts w:ascii="Calibri" w:eastAsia="Calibri" w:hAnsi="Calibri" w:cs="Calibri"/>
        </w:rPr>
      </w:pPr>
    </w:p>
    <w:p w14:paraId="442E8D9A" w14:textId="77777777" w:rsidR="00F3104A" w:rsidRDefault="00F3104A">
      <w:pPr>
        <w:widowControl w:val="0"/>
        <w:spacing w:before="282" w:line="240" w:lineRule="auto"/>
        <w:ind w:left="331"/>
        <w:rPr>
          <w:rFonts w:ascii="Calibri" w:eastAsia="Calibri" w:hAnsi="Calibri" w:cs="Calibri"/>
        </w:rPr>
      </w:pPr>
    </w:p>
    <w:p w14:paraId="0D1280FE" w14:textId="54546188" w:rsidR="007B23C8" w:rsidRDefault="00000000">
      <w:pPr>
        <w:widowControl w:val="0"/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Miejsce realizacji * </w:t>
      </w:r>
    </w:p>
    <w:p w14:paraId="1F5AAFAC" w14:textId="77777777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Prosimy wpisać „nie dotyczy” jeżeli nie zaplanowano tego działania</w:t>
      </w:r>
    </w:p>
    <w:tbl>
      <w:tblPr>
        <w:tblStyle w:val="affffffff5"/>
        <w:tblW w:w="9690" w:type="dxa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7B23C8" w14:paraId="70457D6C" w14:textId="77777777"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3B0F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4E9834F" w14:textId="77777777" w:rsidR="007B23C8" w:rsidRDefault="007B23C8">
      <w:pPr>
        <w:widowControl w:val="0"/>
        <w:spacing w:line="240" w:lineRule="auto"/>
        <w:ind w:left="324"/>
        <w:rPr>
          <w:rFonts w:ascii="Calibri" w:eastAsia="Calibri" w:hAnsi="Calibri" w:cs="Calibri"/>
        </w:rPr>
      </w:pPr>
    </w:p>
    <w:p w14:paraId="7D5F36E7" w14:textId="77777777" w:rsidR="007B23C8" w:rsidRDefault="00000000">
      <w:pPr>
        <w:widowControl w:val="0"/>
        <w:spacing w:line="240" w:lineRule="auto"/>
        <w:ind w:lef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Opis * </w:t>
      </w:r>
    </w:p>
    <w:p w14:paraId="34E9169F" w14:textId="77777777" w:rsidR="00F3104A" w:rsidRPr="00F3104A" w:rsidRDefault="00F3104A" w:rsidP="00F3104A">
      <w:pPr>
        <w:widowControl w:val="0"/>
        <w:spacing w:line="240" w:lineRule="auto"/>
        <w:ind w:left="315"/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 w:rsidRPr="00F3104A">
        <w:rPr>
          <w:rFonts w:ascii="Calibri" w:eastAsia="Calibri" w:hAnsi="Calibri" w:cs="Calibri"/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Prosimy wpisać „nie dotyczy” jeżeli nie zaplanowano tego działania</w:t>
      </w:r>
    </w:p>
    <w:p w14:paraId="637C5C2D" w14:textId="77777777" w:rsidR="00F3104A" w:rsidRDefault="00F3104A">
      <w:pPr>
        <w:widowControl w:val="0"/>
        <w:spacing w:line="240" w:lineRule="auto"/>
        <w:ind w:left="324"/>
        <w:rPr>
          <w:rFonts w:ascii="Calibri" w:eastAsia="Calibri" w:hAnsi="Calibri" w:cs="Calibri"/>
        </w:rPr>
      </w:pPr>
    </w:p>
    <w:tbl>
      <w:tblPr>
        <w:tblStyle w:val="affffffff6"/>
        <w:tblW w:w="9690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90"/>
      </w:tblGrid>
      <w:tr w:rsidR="007B23C8" w14:paraId="37AB7872" w14:textId="77777777">
        <w:trPr>
          <w:trHeight w:val="970"/>
        </w:trPr>
        <w:tc>
          <w:tcPr>
            <w:tcW w:w="9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2784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3000 znaków</w:t>
            </w:r>
          </w:p>
          <w:p w14:paraId="0E5AC680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B7DE448" w14:textId="77777777" w:rsidR="007B23C8" w:rsidRDefault="007B23C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8388288" w14:textId="77777777" w:rsidR="007B23C8" w:rsidRDefault="007B23C8">
      <w:pPr>
        <w:widowControl w:val="0"/>
        <w:spacing w:before="246" w:line="240" w:lineRule="auto"/>
        <w:rPr>
          <w:rFonts w:ascii="Calibri" w:eastAsia="Calibri" w:hAnsi="Calibri" w:cs="Calibri"/>
        </w:rPr>
      </w:pPr>
    </w:p>
    <w:p w14:paraId="3AF4826F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32. Rezultaty jakościowe i ilościowe działań projektowych (max 5 rezultatów)  </w:t>
      </w:r>
    </w:p>
    <w:p w14:paraId="513CACC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4" w:right="742" w:firstLine="5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Prosimy opisać jakie rezultaty wypływają bezpośrednio z zrealizowanych działań i realizują określone cele, prosimy o ich określenie liczbowe (np. zostało utrzymane przez 3 miesiące stanowisko koordynatorki ds. wsparcia prawnego, dzięki czemu zapewniono obsługę prawną 40 osobom, przez 3 miesiące opłacono wynajem biura organizacji, przez 3 miesiące opłacono rachunki za ogrzewanie lokalu, np. w którym realizowane są działania programowe itp.) </w:t>
      </w:r>
    </w:p>
    <w:p w14:paraId="1FBDEB19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06" w:lineRule="auto"/>
        <w:ind w:left="314" w:right="742" w:firstLine="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Rezultat * </w:t>
      </w:r>
    </w:p>
    <w:tbl>
      <w:tblPr>
        <w:tblStyle w:val="affffffff7"/>
        <w:tblW w:w="976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7B23C8" w14:paraId="5B087113" w14:textId="77777777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E184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500 znaków</w:t>
            </w:r>
          </w:p>
        </w:tc>
      </w:tr>
    </w:tbl>
    <w:p w14:paraId="6DE6C3DC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Calibri" w:eastAsia="Calibri" w:hAnsi="Calibri" w:cs="Calibri"/>
        </w:rPr>
      </w:pPr>
    </w:p>
    <w:p w14:paraId="48F4C695" w14:textId="77777777" w:rsidR="007B23C8" w:rsidRPr="00F3104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Calibri" w:eastAsia="Calibri" w:hAnsi="Calibri" w:cs="Calibri"/>
          <w:b/>
          <w:bCs/>
        </w:rPr>
      </w:pPr>
      <w:r w:rsidRPr="00F3104A">
        <w:rPr>
          <w:rFonts w:ascii="Calibri" w:eastAsia="Calibri" w:hAnsi="Calibri" w:cs="Calibri"/>
          <w:b/>
          <w:bCs/>
        </w:rPr>
        <w:t>…dodaj rezultat (max 5 rezultatów)</w:t>
      </w:r>
    </w:p>
    <w:p w14:paraId="71731F1D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Calibri" w:eastAsia="Calibri" w:hAnsi="Calibri" w:cs="Calibri"/>
        </w:rPr>
      </w:pPr>
    </w:p>
    <w:p w14:paraId="687D8555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31"/>
        <w:rPr>
          <w:rFonts w:ascii="Calibri" w:eastAsia="Calibri" w:hAnsi="Calibri" w:cs="Calibri"/>
          <w:color w:val="0000FF"/>
        </w:rPr>
      </w:pPr>
    </w:p>
    <w:p w14:paraId="3270FA0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7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33. Zmiana, jaka nastąpi w wyniku realizacji projektu * </w:t>
      </w:r>
    </w:p>
    <w:p w14:paraId="3333AFF6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1" w:right="309" w:hanging="1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Prosimy zwięźle opisać jakie macie Państwo plany zapewnienia sobie ciągłości działania/finansowania po zakończeniu dofinansowania z Programu “Wspieramy Ukrainę” i w jaki sposób dofinansowanie wpłynie na to.</w:t>
      </w:r>
    </w:p>
    <w:p w14:paraId="60F241AA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1" w:right="309" w:hanging="1"/>
        <w:rPr>
          <w:rFonts w:ascii="Calibri" w:eastAsia="Calibri" w:hAnsi="Calibri" w:cs="Calibri"/>
          <w:i/>
        </w:rPr>
      </w:pPr>
    </w:p>
    <w:tbl>
      <w:tblPr>
        <w:tblStyle w:val="affffffff8"/>
        <w:tblW w:w="979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95"/>
      </w:tblGrid>
      <w:tr w:rsidR="007B23C8" w14:paraId="32955F85" w14:textId="77777777">
        <w:tc>
          <w:tcPr>
            <w:tcW w:w="9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F3AB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1500 znaków</w:t>
            </w:r>
          </w:p>
          <w:p w14:paraId="2009C9F4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</w:p>
        </w:tc>
      </w:tr>
    </w:tbl>
    <w:p w14:paraId="277E4EE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rPr>
          <w:rFonts w:ascii="Calibri" w:eastAsia="Calibri" w:hAnsi="Calibri" w:cs="Calibri"/>
        </w:rPr>
      </w:pPr>
    </w:p>
    <w:p w14:paraId="33A5C8B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III. Partnerzy (jeśli dotyczy)</w:t>
      </w:r>
    </w:p>
    <w:p w14:paraId="7A12C5CF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/>
        <w:rPr>
          <w:rFonts w:ascii="Calibri" w:eastAsia="Calibri" w:hAnsi="Calibri" w:cs="Calibri"/>
        </w:rPr>
      </w:pPr>
    </w:p>
    <w:p w14:paraId="3D3B9D8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41. Partnerzy krajowi  </w:t>
      </w:r>
    </w:p>
    <w:p w14:paraId="3316D2F4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09" w:firstLine="7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Czy w realizację projektu są zaangażowani partnerzy krajowi? Jeśli tak, prosimy wpisać nazwę partnera lub  partnerów i opisać krótko w jakich okolicznościach powstało partnerstwo, rodzaj współpracy przewidywanej w  ramach projektu oraz role partnerów w realizowanym projekcie. </w:t>
      </w:r>
    </w:p>
    <w:p w14:paraId="0DA7BA1A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409" w:firstLine="7"/>
        <w:rPr>
          <w:rFonts w:ascii="Calibri" w:eastAsia="Calibri" w:hAnsi="Calibri" w:cs="Calibri"/>
          <w:i/>
          <w:sz w:val="10"/>
          <w:szCs w:val="10"/>
        </w:rPr>
      </w:pPr>
    </w:p>
    <w:tbl>
      <w:tblPr>
        <w:tblStyle w:val="affffffff9"/>
        <w:tblW w:w="961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7B23C8" w14:paraId="1C305936" w14:textId="77777777"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3AA7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1000 znaków</w:t>
            </w:r>
          </w:p>
          <w:p w14:paraId="3C261640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5DB3CCB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 xml:space="preserve">42. Partnerzy zagraniczni </w:t>
      </w:r>
    </w:p>
    <w:p w14:paraId="46B7F8D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Nazwa partnera/grupy nieformalnej </w:t>
      </w:r>
    </w:p>
    <w:tbl>
      <w:tblPr>
        <w:tblStyle w:val="affffffffa"/>
        <w:tblW w:w="9645" w:type="dxa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7B23C8" w14:paraId="277B99BB" w14:textId="77777777">
        <w:tc>
          <w:tcPr>
            <w:tcW w:w="9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2E3D8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BC5609E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9"/>
        <w:rPr>
          <w:rFonts w:ascii="Calibri" w:eastAsia="Calibri" w:hAnsi="Calibri" w:cs="Calibri"/>
          <w:sz w:val="10"/>
          <w:szCs w:val="10"/>
        </w:rPr>
      </w:pPr>
    </w:p>
    <w:p w14:paraId="6E186463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Adres korespondencyjny </w:t>
      </w:r>
    </w:p>
    <w:tbl>
      <w:tblPr>
        <w:tblStyle w:val="affffffffb"/>
        <w:tblW w:w="9600" w:type="dxa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7B23C8" w14:paraId="2444ECED" w14:textId="77777777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025BF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3420017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30"/>
        <w:rPr>
          <w:rFonts w:ascii="Calibri" w:eastAsia="Calibri" w:hAnsi="Calibri" w:cs="Calibri"/>
          <w:sz w:val="10"/>
          <w:szCs w:val="10"/>
        </w:rPr>
      </w:pPr>
    </w:p>
    <w:p w14:paraId="160A2A7B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Imię i nazwisko reprezentanta partnera współpracującego z Wnioskodawcą </w:t>
      </w:r>
    </w:p>
    <w:tbl>
      <w:tblPr>
        <w:tblStyle w:val="affffffffc"/>
        <w:tblW w:w="9555" w:type="dxa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7B23C8" w14:paraId="39B33E56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660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C6B45A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5"/>
        <w:rPr>
          <w:rFonts w:ascii="Calibri" w:eastAsia="Calibri" w:hAnsi="Calibri" w:cs="Calibri"/>
          <w:sz w:val="10"/>
          <w:szCs w:val="10"/>
        </w:rPr>
      </w:pPr>
    </w:p>
    <w:p w14:paraId="2A5B09E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 kontaktowy </w:t>
      </w:r>
    </w:p>
    <w:tbl>
      <w:tblPr>
        <w:tblStyle w:val="affffffffd"/>
        <w:tblW w:w="9540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7B23C8" w14:paraId="371F99E8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C9A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2602063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24"/>
        <w:rPr>
          <w:rFonts w:ascii="Calibri" w:eastAsia="Calibri" w:hAnsi="Calibri" w:cs="Calibri"/>
          <w:sz w:val="10"/>
          <w:szCs w:val="10"/>
        </w:rPr>
      </w:pPr>
    </w:p>
    <w:p w14:paraId="4CC769BB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"/>
        <w:rPr>
          <w:rFonts w:ascii="Calibri" w:eastAsia="Calibri" w:hAnsi="Calibri" w:cs="Calibri"/>
        </w:rPr>
      </w:pPr>
    </w:p>
    <w:p w14:paraId="192FF6C4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Telefon kontaktowy </w:t>
      </w:r>
    </w:p>
    <w:tbl>
      <w:tblPr>
        <w:tblStyle w:val="affffffffe"/>
        <w:tblW w:w="9540" w:type="dxa"/>
        <w:tblInd w:w="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7B23C8" w14:paraId="705920C7" w14:textId="77777777"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69C9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64B6D8D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Strona www  </w:t>
      </w:r>
    </w:p>
    <w:tbl>
      <w:tblPr>
        <w:tblStyle w:val="afffffffff"/>
        <w:tblW w:w="95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7B23C8" w14:paraId="1435C8AE" w14:textId="77777777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8C6B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E606C96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3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Profil działalności  </w:t>
      </w:r>
    </w:p>
    <w:tbl>
      <w:tblPr>
        <w:tblStyle w:val="afffffffff0"/>
        <w:tblW w:w="955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55"/>
      </w:tblGrid>
      <w:tr w:rsidR="007B23C8" w14:paraId="7345DF19" w14:textId="77777777">
        <w:tc>
          <w:tcPr>
            <w:tcW w:w="9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2AB3C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800 znaków</w:t>
            </w:r>
          </w:p>
          <w:p w14:paraId="26DFD04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</w:p>
        </w:tc>
      </w:tr>
    </w:tbl>
    <w:p w14:paraId="5A8CC1D5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32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Charakterystyka współpracy </w:t>
      </w:r>
    </w:p>
    <w:p w14:paraId="64F4FD0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1" w:right="509" w:hanging="1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Prosimy opisać krótko w jakich okolicznościach powstało partnerstwo, rodzaj współpracy przewidywanej w ramach projektu, role partnerów w realizowanym projekcie. Jeśli partnerzy wcześniej współpracowali prosimy krótko opisać w jakim zakresie. </w:t>
      </w:r>
    </w:p>
    <w:p w14:paraId="259C61B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4"/>
        <w:rPr>
          <w:rFonts w:ascii="Calibri" w:eastAsia="Calibri" w:hAnsi="Calibri" w:cs="Calibri"/>
        </w:rPr>
      </w:pPr>
    </w:p>
    <w:tbl>
      <w:tblPr>
        <w:tblStyle w:val="afffffffff1"/>
        <w:tblW w:w="9705" w:type="dxa"/>
        <w:tblInd w:w="3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05"/>
      </w:tblGrid>
      <w:tr w:rsidR="007B23C8" w14:paraId="7B32B4AA" w14:textId="77777777">
        <w:tc>
          <w:tcPr>
            <w:tcW w:w="9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97B2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800 znaków</w:t>
            </w:r>
          </w:p>
          <w:p w14:paraId="50918F49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349D31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</w:rPr>
      </w:pPr>
    </w:p>
    <w:p w14:paraId="22342AF1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</w:rPr>
      </w:pPr>
    </w:p>
    <w:p w14:paraId="4660369E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IV. Budżet </w:t>
      </w:r>
    </w:p>
    <w:p w14:paraId="741C27C8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  <w:color w:val="000000"/>
          <w:sz w:val="10"/>
          <w:szCs w:val="10"/>
        </w:rPr>
      </w:pPr>
      <w:r>
        <w:rPr>
          <w:rFonts w:ascii="Calibri" w:eastAsia="Calibri" w:hAnsi="Calibri" w:cs="Calibri"/>
          <w:b/>
          <w:color w:val="000000"/>
        </w:rPr>
        <w:t>Budżet projektu *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fffffffff2"/>
        <w:tblW w:w="10095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585"/>
        <w:gridCol w:w="1650"/>
        <w:gridCol w:w="1410"/>
        <w:gridCol w:w="1410"/>
        <w:gridCol w:w="1245"/>
      </w:tblGrid>
      <w:tr w:rsidR="007B23C8" w14:paraId="6648E30D" w14:textId="77777777">
        <w:trPr>
          <w:trHeight w:val="591"/>
        </w:trPr>
        <w:tc>
          <w:tcPr>
            <w:tcW w:w="1009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F226F" w14:textId="77777777" w:rsidR="007B23C8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UTRZYMANIE LOKALU I ZESPOŁU</w:t>
            </w:r>
          </w:p>
        </w:tc>
      </w:tr>
      <w:tr w:rsidR="007B23C8" w14:paraId="3D97C384" w14:textId="77777777">
        <w:trPr>
          <w:trHeight w:val="1144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44C3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Lp.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9BAEB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Opis pozycji budżetowej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872F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Koszt </w:t>
            </w:r>
          </w:p>
          <w:p w14:paraId="319310A8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jednostkowy </w:t>
            </w:r>
          </w:p>
          <w:p w14:paraId="71F2DD29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 PLN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6FD3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Jednostka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A3ED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Liczba </w:t>
            </w:r>
          </w:p>
          <w:p w14:paraId="6AA6B6BA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jednostek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F2B0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Koszt </w:t>
            </w:r>
          </w:p>
          <w:p w14:paraId="23B6F9BE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całkowity</w:t>
            </w:r>
          </w:p>
        </w:tc>
      </w:tr>
      <w:tr w:rsidR="007B23C8" w14:paraId="0487C666" w14:textId="77777777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8276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A4BC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8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59F28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B0B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39853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904D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B23C8" w14:paraId="08BEA267" w14:textId="77777777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E429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E013" w14:textId="77777777" w:rsidR="007B23C8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dodaj wiersz…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F0F4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6F0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AFD5D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BDDD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B23C8" w14:paraId="1B780719" w14:textId="77777777">
        <w:trPr>
          <w:trHeight w:val="591"/>
        </w:trPr>
        <w:tc>
          <w:tcPr>
            <w:tcW w:w="43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F81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2B725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Suma kosztów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8B4AB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B23C8" w14:paraId="4B5B86FF" w14:textId="77777777">
        <w:trPr>
          <w:trHeight w:val="591"/>
        </w:trPr>
        <w:tc>
          <w:tcPr>
            <w:tcW w:w="1009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51109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9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>INNE KLUCZOWE KOSZTY Z PUNKTU WIDZENIA SPECYFIKI PROWADZONYCH DZIAŁAŃ</w:t>
            </w:r>
          </w:p>
        </w:tc>
      </w:tr>
      <w:tr w:rsidR="007B23C8" w14:paraId="13067AD8" w14:textId="77777777">
        <w:trPr>
          <w:trHeight w:val="1144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6C0BA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Lp.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5C1D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Opis pozycji budżetowej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9561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Koszt </w:t>
            </w:r>
          </w:p>
          <w:p w14:paraId="0B2DAA12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jednostkowy </w:t>
            </w:r>
          </w:p>
          <w:p w14:paraId="71E2235E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 PLN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3BB26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Jednostka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46CA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Liczba </w:t>
            </w:r>
          </w:p>
          <w:p w14:paraId="1DABB71C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6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jednostek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6D3C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Koszt </w:t>
            </w:r>
          </w:p>
          <w:p w14:paraId="0F177C41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całkowity</w:t>
            </w:r>
          </w:p>
        </w:tc>
      </w:tr>
      <w:tr w:rsidR="007B23C8" w14:paraId="62A96D2B" w14:textId="77777777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370E7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F5636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3F0B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E525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A19DF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24F4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B23C8" w14:paraId="753D5920" w14:textId="77777777">
        <w:trPr>
          <w:trHeight w:val="591"/>
        </w:trPr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043C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51DB5" w14:textId="77777777" w:rsidR="007B23C8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dodaj wiersz…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6D2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5B7E0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C017E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EEA7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2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B23C8" w14:paraId="1CBA18A3" w14:textId="77777777">
        <w:trPr>
          <w:trHeight w:val="591"/>
        </w:trPr>
        <w:tc>
          <w:tcPr>
            <w:tcW w:w="43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1265F" w14:textId="77777777" w:rsidR="007B23C8" w:rsidRDefault="007B23C8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44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ED31" w14:textId="77777777" w:rsidR="007B23C8" w:rsidRDefault="00000000">
            <w:pPr>
              <w:widowControl w:val="0"/>
              <w:spacing w:line="240" w:lineRule="auto"/>
              <w:ind w:left="18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Suma kosztów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D531B" w14:textId="77777777" w:rsidR="007B23C8" w:rsidRDefault="007B23C8">
            <w:pPr>
              <w:widowControl w:val="0"/>
              <w:spacing w:line="240" w:lineRule="auto"/>
              <w:ind w:left="192"/>
              <w:rPr>
                <w:rFonts w:ascii="Calibri" w:eastAsia="Calibri" w:hAnsi="Calibri" w:cs="Calibri"/>
              </w:rPr>
            </w:pPr>
          </w:p>
        </w:tc>
      </w:tr>
    </w:tbl>
    <w:p w14:paraId="2A4FF949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tbl>
      <w:tblPr>
        <w:tblStyle w:val="afffffffff3"/>
        <w:tblW w:w="10095" w:type="dxa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40"/>
        <w:gridCol w:w="2655"/>
      </w:tblGrid>
      <w:tr w:rsidR="007B23C8" w14:paraId="0B960744" w14:textId="77777777">
        <w:trPr>
          <w:trHeight w:val="810"/>
        </w:trPr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37B7" w14:textId="77777777" w:rsidR="007B23C8" w:rsidRDefault="00000000">
            <w:pPr>
              <w:widowControl w:val="0"/>
              <w:spacing w:line="240" w:lineRule="auto"/>
              <w:ind w:left="17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WNIOSKOWANA DOTACJA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4B4A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RAZEM </w:t>
            </w:r>
          </w:p>
        </w:tc>
      </w:tr>
    </w:tbl>
    <w:p w14:paraId="15A163B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B7B3D2B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  <w:b/>
        </w:rPr>
      </w:pPr>
    </w:p>
    <w:p w14:paraId="71E684B8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  <w:b/>
        </w:rPr>
      </w:pPr>
    </w:p>
    <w:p w14:paraId="337E687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31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Uwagi do budżetu  </w:t>
      </w:r>
    </w:p>
    <w:p w14:paraId="137ADDE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314" w:right="1451" w:firstLine="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i/>
          <w:color w:val="000000"/>
        </w:rPr>
        <w:t>Inne informacje, które mogą mieć znaczenie przy ocenie oferty, w tym odnoszące się do kalkulacji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color w:val="000000"/>
        </w:rPr>
        <w:t xml:space="preserve">przewidywanych kosztów, przyjętego kursu walutowego. </w:t>
      </w:r>
      <w:r>
        <w:rPr>
          <w:rFonts w:ascii="Calibri" w:eastAsia="Calibri" w:hAnsi="Calibri" w:cs="Calibri"/>
          <w:i/>
          <w:color w:val="000000"/>
        </w:rPr>
        <w:br/>
      </w:r>
    </w:p>
    <w:tbl>
      <w:tblPr>
        <w:tblStyle w:val="afffffffff4"/>
        <w:tblW w:w="9885" w:type="dxa"/>
        <w:tblInd w:w="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7B23C8" w14:paraId="6E7CE086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E8DC6" w14:textId="77777777" w:rsidR="007B2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1000 znaków</w:t>
            </w:r>
          </w:p>
          <w:p w14:paraId="3CB1D5FF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D6B753A" w14:textId="77777777" w:rsidR="007B23C8" w:rsidRDefault="007B2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7BE663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ind w:left="331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V. Oświadczenia</w:t>
      </w:r>
    </w:p>
    <w:p w14:paraId="6E636D32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Reprezentując Wnioskodawcę, oświadczam, że: </w:t>
      </w:r>
    </w:p>
    <w:p w14:paraId="7760F99E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5E55165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Oświadczenie</w:t>
      </w:r>
      <w:r>
        <w:rPr>
          <w:rFonts w:ascii="Calibri" w:eastAsia="Calibri" w:hAnsi="Calibri" w:cs="Calibri"/>
          <w:color w:val="000000"/>
        </w:rPr>
        <w:t xml:space="preserve"> 1 * </w:t>
      </w:r>
    </w:p>
    <w:tbl>
      <w:tblPr>
        <w:tblStyle w:val="afffffffff5"/>
        <w:tblW w:w="988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7B23C8" w14:paraId="6F057396" w14:textId="77777777">
        <w:trPr>
          <w:trHeight w:val="843"/>
        </w:trPr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5D4E8" w14:textId="77777777" w:rsidR="007B23C8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83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Proponowane w projekcie zadanie w całości mieści się w zakresie naszej działalności  statutowej. </w:t>
            </w:r>
          </w:p>
        </w:tc>
      </w:tr>
    </w:tbl>
    <w:p w14:paraId="3F30413F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943E7BA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Oświadczenie</w:t>
      </w:r>
      <w:r>
        <w:rPr>
          <w:rFonts w:ascii="Calibri" w:eastAsia="Calibri" w:hAnsi="Calibri" w:cs="Calibri"/>
          <w:color w:val="000000"/>
        </w:rPr>
        <w:t xml:space="preserve"> 2 * </w:t>
      </w:r>
    </w:p>
    <w:tbl>
      <w:tblPr>
        <w:tblStyle w:val="afffffffff6"/>
        <w:tblW w:w="990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7B23C8" w14:paraId="73FFCFE9" w14:textId="77777777">
        <w:trPr>
          <w:trHeight w:val="843"/>
        </w:trPr>
        <w:tc>
          <w:tcPr>
            <w:tcW w:w="9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9C3D" w14:textId="77777777" w:rsidR="007B23C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right="8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Wszystkie podane we wniosku informacje są zgodne z aktualnym stanem prawnym i  faktycznym. </w:t>
            </w:r>
          </w:p>
        </w:tc>
      </w:tr>
    </w:tbl>
    <w:p w14:paraId="37D8124F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743337E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Oświadczenie  3 - </w:t>
      </w:r>
      <w:r>
        <w:rPr>
          <w:rFonts w:ascii="Calibri" w:eastAsia="Calibri" w:hAnsi="Calibri" w:cs="Calibri"/>
          <w:color w:val="000000"/>
        </w:rPr>
        <w:t xml:space="preserve">Wnioskodawca * </w:t>
      </w:r>
    </w:p>
    <w:tbl>
      <w:tblPr>
        <w:tblStyle w:val="afffffffff7"/>
        <w:tblW w:w="991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5"/>
      </w:tblGrid>
      <w:tr w:rsidR="007B23C8" w14:paraId="21F58AD4" w14:textId="77777777">
        <w:trPr>
          <w:trHeight w:val="1119"/>
        </w:trPr>
        <w:tc>
          <w:tcPr>
            <w:tcW w:w="9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B5DF6" w14:textId="77777777" w:rsidR="007B23C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jest zarejestrowany jako podatnik VAT czynny.  </w:t>
            </w:r>
          </w:p>
          <w:p w14:paraId="7CF08380" w14:textId="77777777" w:rsidR="007B23C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jest zarejestrowany jako podatnik VAT bierny.  </w:t>
            </w:r>
          </w:p>
          <w:p w14:paraId="31F1BD3D" w14:textId="77777777" w:rsidR="007B23C8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nie jest zarejestrowany jako podatnik VAT. </w:t>
            </w:r>
          </w:p>
        </w:tc>
      </w:tr>
    </w:tbl>
    <w:p w14:paraId="63DBAD4C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05A07A9" w14:textId="77777777" w:rsidR="00F3104A" w:rsidRDefault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0FD1DE9B" w14:textId="77777777" w:rsidR="00F3104A" w:rsidRDefault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4E6ED106" w14:textId="77777777" w:rsidR="00F3104A" w:rsidRDefault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4D1ADE9E" w14:textId="77777777" w:rsidR="00F3104A" w:rsidRDefault="00F310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7D9424FB" w14:textId="0C55A801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lastRenderedPageBreak/>
        <w:t>Oświadczenie</w:t>
      </w:r>
      <w:r>
        <w:rPr>
          <w:rFonts w:ascii="Calibri" w:eastAsia="Calibri" w:hAnsi="Calibri" w:cs="Calibri"/>
          <w:color w:val="000000"/>
        </w:rPr>
        <w:t xml:space="preserve"> 4 * </w:t>
      </w:r>
    </w:p>
    <w:tbl>
      <w:tblPr>
        <w:tblStyle w:val="afffffffff8"/>
        <w:tblW w:w="988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7B23C8" w14:paraId="53D652F4" w14:textId="77777777">
        <w:trPr>
          <w:trHeight w:val="1672"/>
        </w:trPr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B25C" w14:textId="77777777" w:rsidR="007B23C8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right="2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4. Wiem i rozumiem, że w procesie realizacji konkursu zbierane i przetwarzane są dane  osobowe, zgodnie z Art. 6 ust. 1 b) RODO a administratorem danych jest Fundacja Edukacja dla  Demokracji z siedzibą w Warszawie, ul. Nowolipie 9/11, 00-150. Zapoznałem/Zapoznałam się z  ust. 14 Regulaminu konkursu, który zawiera pełne informacje dot. przetwarzania danych osobowych. </w:t>
            </w:r>
          </w:p>
        </w:tc>
      </w:tr>
    </w:tbl>
    <w:p w14:paraId="60394B2E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1061D2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Oświadczenie</w:t>
      </w:r>
      <w:r>
        <w:rPr>
          <w:rFonts w:ascii="Calibri" w:eastAsia="Calibri" w:hAnsi="Calibri" w:cs="Calibri"/>
          <w:color w:val="000000"/>
        </w:rPr>
        <w:t xml:space="preserve"> 5 *</w:t>
      </w:r>
    </w:p>
    <w:tbl>
      <w:tblPr>
        <w:tblStyle w:val="afffffffff9"/>
        <w:tblW w:w="9870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70"/>
      </w:tblGrid>
      <w:tr w:rsidR="007B23C8" w14:paraId="54FF4771" w14:textId="77777777">
        <w:trPr>
          <w:trHeight w:val="1119"/>
        </w:trPr>
        <w:tc>
          <w:tcPr>
            <w:tcW w:w="9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9E552" w14:textId="77777777" w:rsidR="007B23C8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right="51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5. Osobom, których dane zostały podane we wniosku, wnioskodawca przekazał informacje  dostępne w pkt. 14 Regulaminu konkursu, co stanowi realizację obowiązku informacyjnego  określonego w Art. 14 RODO. </w:t>
            </w:r>
          </w:p>
        </w:tc>
      </w:tr>
    </w:tbl>
    <w:p w14:paraId="60648CEB" w14:textId="77777777" w:rsidR="007B23C8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</w:rPr>
      </w:pPr>
    </w:p>
    <w:p w14:paraId="01838710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Oświadczenie</w:t>
      </w:r>
      <w:r>
        <w:rPr>
          <w:rFonts w:ascii="Calibri" w:eastAsia="Calibri" w:hAnsi="Calibri" w:cs="Calibri"/>
          <w:color w:val="000000"/>
        </w:rPr>
        <w:t xml:space="preserve"> 6 </w:t>
      </w:r>
    </w:p>
    <w:tbl>
      <w:tblPr>
        <w:tblStyle w:val="afffffffffa"/>
        <w:tblW w:w="9855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7B23C8" w14:paraId="30038A86" w14:textId="77777777">
        <w:trPr>
          <w:trHeight w:val="2932"/>
        </w:trPr>
        <w:tc>
          <w:tcPr>
            <w:tcW w:w="9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11C33" w14:textId="77777777" w:rsidR="007B23C8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right="42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6. Chcę otrzymywać na podane we wniosku adresy e-mail informacje o innych działaniach  Fundacji Edukacja dla Demokracji: konkursach grantowych, naborach na szkolenia,  organizowanych konferencjach itp. Zaznaczając to pole, wyrażam zgodę na otrzymywanie, na  wskazane we wniosku adresy poczty elektronicznej,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newslettera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od Fundacji Edukacja dla  Demokracji, zgodnie z ustawą z dnia 18.07.2002 r. o świadczeniu usług drogą elektroniczną  (Dz.U. Nr 144, poz.1204 z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. zm.). Adresy będą przetwarzane w ww. celu do odwołania  zgody lub do zaprzestania działań informacyjnych przez FED. Zgoda nie jest obowiązkowa do  udziału w konkursie. </w:t>
            </w:r>
          </w:p>
        </w:tc>
      </w:tr>
    </w:tbl>
    <w:p w14:paraId="12E60C4A" w14:textId="77777777" w:rsidR="007B23C8" w:rsidRPr="00F3104A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1E72274C" w14:textId="77777777" w:rsidR="007B23C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UWAGA</w:t>
      </w:r>
    </w:p>
    <w:p w14:paraId="1C5A577B" w14:textId="77777777" w:rsidR="007B23C8" w:rsidRPr="00F3104A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Calibri" w:eastAsia="Calibri" w:hAnsi="Calibri" w:cs="Calibri"/>
          <w:b/>
          <w:sz w:val="12"/>
          <w:szCs w:val="12"/>
        </w:rPr>
      </w:pPr>
    </w:p>
    <w:tbl>
      <w:tblPr>
        <w:tblStyle w:val="afffffffffb"/>
        <w:tblW w:w="107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00"/>
      </w:tblGrid>
      <w:tr w:rsidR="007B23C8" w14:paraId="554F27F5" w14:textId="77777777">
        <w:trPr>
          <w:jc w:val="center"/>
        </w:trPr>
        <w:tc>
          <w:tcPr>
            <w:tcW w:w="10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696696515"/>
              <w:lock w:val="contentLocked"/>
            </w:sdtPr>
            <w:sdtContent>
              <w:p w14:paraId="50DAC2BE" w14:textId="77777777" w:rsidR="007B23C8" w:rsidRDefault="00000000">
                <w:pPr>
                  <w:widowControl w:val="0"/>
                  <w:spacing w:before="188"/>
                  <w:ind w:left="283"/>
                  <w:jc w:val="center"/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  <w:highlight w:val="white"/>
                  </w:rPr>
                  <w:t>Wniosek należy złożyć online poprzez generator wniosków FED: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  <w:highlight w:val="white"/>
                  </w:rPr>
                  <w:t xml:space="preserve"> </w:t>
                </w:r>
                <w:hyperlink r:id="rId7">
                  <w:r w:rsidR="007B23C8">
                    <w:rPr>
                      <w:rFonts w:ascii="Calibri" w:eastAsia="Calibri" w:hAnsi="Calibri" w:cs="Calibri"/>
                      <w:b/>
                      <w:color w:val="0000FF"/>
                      <w:sz w:val="28"/>
                      <w:szCs w:val="28"/>
                      <w:highlight w:val="white"/>
                      <w:u w:val="single"/>
                    </w:rPr>
                    <w:t>www.dzialamy.fed.org.pl</w:t>
                  </w:r>
                </w:hyperlink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  <w:highlight w:val="white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</w:rPr>
                  <w:t xml:space="preserve"> </w:t>
                </w:r>
              </w:p>
              <w:p w14:paraId="736DC5EE" w14:textId="77777777" w:rsidR="007B23C8" w:rsidRDefault="00000000">
                <w:pPr>
                  <w:widowControl w:val="0"/>
                  <w:spacing w:before="188"/>
                  <w:ind w:left="283"/>
                  <w:jc w:val="center"/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  <w:highlight w:val="white"/>
                  </w:rPr>
                </w:pPr>
                <w:r>
                  <w:rPr>
                    <w:rFonts w:ascii="Calibri" w:eastAsia="Calibri" w:hAnsi="Calibri" w:cs="Calibri"/>
                    <w:color w:val="0000FF"/>
                    <w:sz w:val="28"/>
                    <w:szCs w:val="28"/>
                    <w:highlight w:val="white"/>
                  </w:rPr>
                  <w:t xml:space="preserve">Termin składania wniosków upływa 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  <w:highlight w:val="white"/>
                  </w:rPr>
                  <w:t xml:space="preserve">21 lutego 2025 r., 12.00 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</w:rPr>
                  <w:t xml:space="preserve">(południe) czasu polskiego (CET).  </w:t>
                </w:r>
                <w:r>
                  <w:rPr>
                    <w:rFonts w:ascii="Calibri" w:eastAsia="Calibri" w:hAnsi="Calibri" w:cs="Calibri"/>
                    <w:b/>
                    <w:color w:val="0000FF"/>
                    <w:sz w:val="28"/>
                    <w:szCs w:val="28"/>
                  </w:rPr>
                  <w:br/>
                </w:r>
                <w:r>
                  <w:rPr>
                    <w:rFonts w:ascii="Calibri" w:eastAsia="Calibri" w:hAnsi="Calibri" w:cs="Calibri"/>
                    <w:color w:val="0000FF"/>
                    <w:sz w:val="28"/>
                    <w:szCs w:val="28"/>
                    <w:highlight w:val="white"/>
                  </w:rPr>
                  <w:t>Decyduje data skutecznego zarejestrowania wniosku w generatorze wniosków FED.</w:t>
                </w:r>
              </w:p>
            </w:sdtContent>
          </w:sdt>
        </w:tc>
      </w:tr>
    </w:tbl>
    <w:p w14:paraId="58BCBC71" w14:textId="77777777" w:rsidR="007B23C8" w:rsidRPr="00F3104A" w:rsidRDefault="007B23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right="-4"/>
        <w:jc w:val="center"/>
        <w:rPr>
          <w:rFonts w:ascii="Calibri" w:eastAsia="Calibri" w:hAnsi="Calibri" w:cs="Calibri"/>
          <w:b/>
          <w:sz w:val="10"/>
          <w:szCs w:val="10"/>
        </w:rPr>
      </w:pPr>
    </w:p>
    <w:p w14:paraId="5B961E1B" w14:textId="1ADB2C57" w:rsidR="007B23C8" w:rsidRDefault="00000000">
      <w:pPr>
        <w:widowControl w:val="0"/>
        <w:spacing w:before="23" w:line="287" w:lineRule="auto"/>
        <w:ind w:left="283" w:right="7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 wniosku należy obowiązkowo dołączyć następujące załączniki formalne: </w:t>
      </w:r>
    </w:p>
    <w:p w14:paraId="290DD098" w14:textId="77777777" w:rsidR="007B23C8" w:rsidRDefault="00000000">
      <w:pPr>
        <w:widowControl w:val="0"/>
        <w:numPr>
          <w:ilvl w:val="0"/>
          <w:numId w:val="9"/>
        </w:numPr>
        <w:spacing w:before="137" w:line="280" w:lineRule="auto"/>
        <w:ind w:right="71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statut </w:t>
      </w:r>
      <w:r>
        <w:rPr>
          <w:rFonts w:ascii="Calibri" w:eastAsia="Calibri" w:hAnsi="Calibri" w:cs="Calibri"/>
        </w:rPr>
        <w:t xml:space="preserve">organizacji lub dokument równoważny w przypadku stowarzyszeń zwykłych; </w:t>
      </w:r>
    </w:p>
    <w:p w14:paraId="12082872" w14:textId="77777777" w:rsidR="007B23C8" w:rsidRDefault="00000000">
      <w:pPr>
        <w:widowControl w:val="0"/>
        <w:numPr>
          <w:ilvl w:val="0"/>
          <w:numId w:val="9"/>
        </w:numPr>
        <w:spacing w:line="280" w:lineRule="auto"/>
        <w:ind w:right="71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ostatnie zatwierdzone sprawozdanie merytoryczne</w:t>
      </w:r>
      <w:r>
        <w:rPr>
          <w:rFonts w:ascii="Calibri" w:eastAsia="Calibri" w:hAnsi="Calibri" w:cs="Calibri"/>
        </w:rPr>
        <w:t xml:space="preserve">. W przypadku nowopowstałych organizacji </w:t>
      </w:r>
      <w:r>
        <w:rPr>
          <w:rFonts w:ascii="Calibri" w:eastAsia="Calibri" w:hAnsi="Calibri" w:cs="Calibri"/>
          <w:highlight w:val="white"/>
        </w:rPr>
        <w:t>lub organizacji nie posiadających wymogu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sporządzania sprawozdania merytorycznego </w:t>
      </w:r>
      <w:r>
        <w:rPr>
          <w:rFonts w:ascii="Calibri" w:eastAsia="Calibri" w:hAnsi="Calibri" w:cs="Calibri"/>
        </w:rPr>
        <w:t xml:space="preserve">należy sporządzić i załączyć informację o działalności za 2024 rok; </w:t>
      </w:r>
    </w:p>
    <w:p w14:paraId="5E044CFE" w14:textId="77777777" w:rsidR="007B23C8" w:rsidRDefault="00000000">
      <w:pPr>
        <w:widowControl w:val="0"/>
        <w:numPr>
          <w:ilvl w:val="0"/>
          <w:numId w:val="9"/>
        </w:numPr>
        <w:spacing w:line="280" w:lineRule="auto"/>
        <w:ind w:right="5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ostatnie zatwierdzone sprawozdanie finansowe.</w:t>
      </w:r>
      <w:r>
        <w:rPr>
          <w:rFonts w:ascii="Calibri" w:eastAsia="Calibri" w:hAnsi="Calibri" w:cs="Calibri"/>
        </w:rPr>
        <w:t xml:space="preserve"> W przypadku nowopowstałych organizacji należy sporządzić i załączyć informację o środkach, jakimi dysponowała organizacja w 2024 r.</w:t>
      </w:r>
      <w:r>
        <w:rPr>
          <w:rFonts w:ascii="Calibri" w:eastAsia="Calibri" w:hAnsi="Calibri" w:cs="Calibri"/>
        </w:rPr>
        <w:br/>
        <w:t xml:space="preserve">W przypadku organizacji prowadzących księgowość na zasadach uproszczonych należy załączyć deklarację CIT-8 za ostatni rok podatkowy; </w:t>
      </w:r>
    </w:p>
    <w:p w14:paraId="3BE0A583" w14:textId="33B16B50" w:rsidR="007B23C8" w:rsidRPr="00F3104A" w:rsidRDefault="00F3104A" w:rsidP="00F3104A">
      <w:pPr>
        <w:widowControl w:val="0"/>
        <w:numPr>
          <w:ilvl w:val="0"/>
          <w:numId w:val="9"/>
        </w:numPr>
        <w:spacing w:line="280" w:lineRule="auto"/>
        <w:ind w:right="710"/>
        <w:jc w:val="both"/>
        <w:rPr>
          <w:rFonts w:ascii="Calibri" w:eastAsia="Calibri" w:hAnsi="Calibri" w:cs="Calibri"/>
        </w:rPr>
      </w:pPr>
      <w:r w:rsidRPr="00F3104A">
        <w:rPr>
          <w:rFonts w:ascii="Calibri" w:eastAsia="Calibri" w:hAnsi="Calibri" w:cs="Calibri"/>
          <w:b/>
          <w:bCs/>
        </w:rPr>
        <w:t>opcjonalnie:</w:t>
      </w:r>
      <w:r w:rsidRPr="00F3104A">
        <w:rPr>
          <w:rFonts w:ascii="Calibri" w:eastAsia="Calibri" w:hAnsi="Calibri" w:cs="Calibri"/>
        </w:rPr>
        <w:t xml:space="preserve"> w przypadku realizacji projektu z partnerem z Ukrainy załączyć </w:t>
      </w:r>
      <w:r w:rsidRPr="00F3104A">
        <w:rPr>
          <w:rFonts w:ascii="Calibri" w:eastAsia="Calibri" w:hAnsi="Calibri" w:cs="Calibri"/>
          <w:b/>
        </w:rPr>
        <w:t>elektroniczną wersję podpisanej deklaracji partnerskiej</w:t>
      </w:r>
      <w:r w:rsidRPr="00F3104A">
        <w:rPr>
          <w:rFonts w:ascii="Calibri" w:eastAsia="Calibri" w:hAnsi="Calibri" w:cs="Calibri"/>
        </w:rPr>
        <w:t>. Deklaracja partnerska może być dołączona w jednym z następujących języków: ukraińskim, polskim albo angielskim.</w:t>
      </w:r>
    </w:p>
    <w:sectPr w:rsidR="007B23C8" w:rsidRPr="00F3104A">
      <w:pgSz w:w="11900" w:h="16820"/>
      <w:pgMar w:top="600" w:right="600" w:bottom="668" w:left="60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AC13BE-3C1F-49E8-978E-7417C0934D55}"/>
    <w:embedBold r:id="rId2" w:fontKey="{3FF6E8B6-DD82-4031-8BFB-D8E5DEA87636}"/>
    <w:embedItalic r:id="rId3" w:fontKey="{5C715101-ACC3-4696-BA3D-87352085D2D7}"/>
  </w:font>
  <w:font w:name="Maven Pro">
    <w:altName w:val="Calibri"/>
    <w:charset w:val="00"/>
    <w:family w:val="auto"/>
    <w:pitch w:val="default"/>
    <w:embedRegular r:id="rId4" w:fontKey="{96B335DE-1DE0-46B1-804A-F25FC558A1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3C6D870-5902-479B-B5C5-16B7880046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6D0"/>
    <w:multiLevelType w:val="multilevel"/>
    <w:tmpl w:val="92A41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60377"/>
    <w:multiLevelType w:val="multilevel"/>
    <w:tmpl w:val="D8803D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9D30AA"/>
    <w:multiLevelType w:val="multilevel"/>
    <w:tmpl w:val="5CF8F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665843"/>
    <w:multiLevelType w:val="multilevel"/>
    <w:tmpl w:val="8AF67B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4F1CAC"/>
    <w:multiLevelType w:val="multilevel"/>
    <w:tmpl w:val="90DE270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FD7B85"/>
    <w:multiLevelType w:val="multilevel"/>
    <w:tmpl w:val="881630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2A10DA"/>
    <w:multiLevelType w:val="multilevel"/>
    <w:tmpl w:val="AF2A76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5B708A"/>
    <w:multiLevelType w:val="multilevel"/>
    <w:tmpl w:val="2F7E50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2D62EE"/>
    <w:multiLevelType w:val="multilevel"/>
    <w:tmpl w:val="14EC21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FC5984"/>
    <w:multiLevelType w:val="multilevel"/>
    <w:tmpl w:val="ED3CAF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BD5782"/>
    <w:multiLevelType w:val="multilevel"/>
    <w:tmpl w:val="FC3E8AA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4E279B"/>
    <w:multiLevelType w:val="multilevel"/>
    <w:tmpl w:val="5D2239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4BF4FF8"/>
    <w:multiLevelType w:val="multilevel"/>
    <w:tmpl w:val="5922DB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70D21A2"/>
    <w:multiLevelType w:val="multilevel"/>
    <w:tmpl w:val="D588654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1E6504"/>
    <w:multiLevelType w:val="multilevel"/>
    <w:tmpl w:val="BC7A47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31196C"/>
    <w:multiLevelType w:val="multilevel"/>
    <w:tmpl w:val="155849D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E1C5003"/>
    <w:multiLevelType w:val="multilevel"/>
    <w:tmpl w:val="102CE4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40742125">
    <w:abstractNumId w:val="3"/>
  </w:num>
  <w:num w:numId="2" w16cid:durableId="1420786269">
    <w:abstractNumId w:val="6"/>
  </w:num>
  <w:num w:numId="3" w16cid:durableId="1284532180">
    <w:abstractNumId w:val="10"/>
  </w:num>
  <w:num w:numId="4" w16cid:durableId="1565218377">
    <w:abstractNumId w:val="5"/>
  </w:num>
  <w:num w:numId="5" w16cid:durableId="640771865">
    <w:abstractNumId w:val="2"/>
  </w:num>
  <w:num w:numId="6" w16cid:durableId="1294603055">
    <w:abstractNumId w:val="0"/>
  </w:num>
  <w:num w:numId="7" w16cid:durableId="431701607">
    <w:abstractNumId w:val="13"/>
  </w:num>
  <w:num w:numId="8" w16cid:durableId="944537295">
    <w:abstractNumId w:val="7"/>
  </w:num>
  <w:num w:numId="9" w16cid:durableId="1352679730">
    <w:abstractNumId w:val="15"/>
  </w:num>
  <w:num w:numId="10" w16cid:durableId="561673514">
    <w:abstractNumId w:val="9"/>
  </w:num>
  <w:num w:numId="11" w16cid:durableId="1653943722">
    <w:abstractNumId w:val="12"/>
  </w:num>
  <w:num w:numId="12" w16cid:durableId="1274170724">
    <w:abstractNumId w:val="11"/>
  </w:num>
  <w:num w:numId="13" w16cid:durableId="2027830817">
    <w:abstractNumId w:val="8"/>
  </w:num>
  <w:num w:numId="14" w16cid:durableId="1423604995">
    <w:abstractNumId w:val="14"/>
  </w:num>
  <w:num w:numId="15" w16cid:durableId="143084809">
    <w:abstractNumId w:val="1"/>
  </w:num>
  <w:num w:numId="16" w16cid:durableId="1829516908">
    <w:abstractNumId w:val="16"/>
  </w:num>
  <w:num w:numId="17" w16cid:durableId="1737701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3C8"/>
    <w:rsid w:val="0051165B"/>
    <w:rsid w:val="007B23C8"/>
    <w:rsid w:val="00EC3569"/>
    <w:rsid w:val="00F3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5653"/>
  <w15:docId w15:val="{BB54F21E-82BD-4E9E-9C7B-E23B9C0A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zialamy.fed.org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GOS/djILMfXtp7Ac+SDHTKyFdA==">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1588</Words>
  <Characters>9534</Characters>
  <Application>Microsoft Office Word</Application>
  <DocSecurity>0</DocSecurity>
  <Lines>79</Lines>
  <Paragraphs>22</Paragraphs>
  <ScaleCrop>false</ScaleCrop>
  <Company/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Gajownik</cp:lastModifiedBy>
  <cp:revision>3</cp:revision>
  <dcterms:created xsi:type="dcterms:W3CDTF">2024-04-04T09:59:00Z</dcterms:created>
  <dcterms:modified xsi:type="dcterms:W3CDTF">2025-01-20T10:30:00Z</dcterms:modified>
</cp:coreProperties>
</file>